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1Light1"/>
        <w:tblW w:w="10298" w:type="dxa"/>
        <w:tblCellSpacing w:w="20" w:type="dxa"/>
        <w:tblBorders>
          <w:top w:val="inset" w:sz="18" w:space="0" w:color="auto"/>
          <w:left w:val="inset" w:sz="18" w:space="0" w:color="auto"/>
          <w:bottom w:val="inset" w:sz="18" w:space="0" w:color="auto"/>
          <w:right w:val="inset" w:sz="18" w:space="0" w:color="auto"/>
          <w:insideH w:val="inset" w:sz="18" w:space="0" w:color="auto"/>
          <w:insideV w:val="inset" w:sz="18" w:space="0" w:color="auto"/>
        </w:tblBorders>
        <w:tblLook w:val="04A0" w:firstRow="1" w:lastRow="0" w:firstColumn="1" w:lastColumn="0" w:noHBand="0" w:noVBand="1"/>
      </w:tblPr>
      <w:tblGrid>
        <w:gridCol w:w="1326"/>
        <w:gridCol w:w="8972"/>
      </w:tblGrid>
      <w:tr w:rsidR="00567A1D" w:rsidRPr="006645CA" w14:paraId="1D4B8E77" w14:textId="77777777" w:rsidTr="00224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bottom w:val="none" w:sz="0" w:space="0" w:color="auto"/>
            </w:tcBorders>
          </w:tcPr>
          <w:p w14:paraId="5CA94B89" w14:textId="77777777" w:rsidR="00567A1D" w:rsidRPr="00567A1D" w:rsidRDefault="00567A1D">
            <w:pPr>
              <w:rPr>
                <w:sz w:val="28"/>
              </w:rPr>
            </w:pPr>
            <w:bookmarkStart w:id="0" w:name="_GoBack"/>
            <w:bookmarkEnd w:id="0"/>
            <w:r w:rsidRPr="00567A1D">
              <w:rPr>
                <w:sz w:val="28"/>
              </w:rPr>
              <w:t>Officer</w:t>
            </w:r>
          </w:p>
        </w:tc>
        <w:tc>
          <w:tcPr>
            <w:tcW w:w="8912" w:type="dxa"/>
            <w:tcBorders>
              <w:bottom w:val="none" w:sz="0" w:space="0" w:color="auto"/>
            </w:tcBorders>
          </w:tcPr>
          <w:p w14:paraId="65C3A2DB" w14:textId="77777777" w:rsidR="00567A1D" w:rsidRPr="00567A1D" w:rsidRDefault="00567A1D" w:rsidP="00567A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567A1D">
              <w:rPr>
                <w:sz w:val="28"/>
              </w:rPr>
              <w:t>Responsibilities</w:t>
            </w:r>
          </w:p>
        </w:tc>
      </w:tr>
      <w:tr w:rsidR="00567A1D" w:rsidRPr="006645CA" w14:paraId="3BBEE33D" w14:textId="77777777" w:rsidTr="00224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shd w:val="clear" w:color="auto" w:fill="auto"/>
          </w:tcPr>
          <w:p w14:paraId="76A53C13" w14:textId="77777777" w:rsidR="00567A1D" w:rsidRDefault="00567A1D">
            <w:pPr>
              <w:rPr>
                <w:sz w:val="24"/>
              </w:rPr>
            </w:pPr>
            <w:r w:rsidRPr="006645CA">
              <w:rPr>
                <w:sz w:val="24"/>
              </w:rPr>
              <w:t>President</w:t>
            </w:r>
          </w:p>
          <w:p w14:paraId="3BFEA4BB" w14:textId="77777777" w:rsidR="00BF41D5" w:rsidRPr="00BF41D5" w:rsidRDefault="00BF41D5">
            <w:pPr>
              <w:rPr>
                <w:b w:val="0"/>
                <w:sz w:val="24"/>
              </w:rPr>
            </w:pPr>
          </w:p>
          <w:p w14:paraId="03B13E90" w14:textId="77777777" w:rsidR="005A1CB1" w:rsidRDefault="00BF41D5" w:rsidP="00B412E3">
            <w:pPr>
              <w:rPr>
                <w:b w:val="0"/>
              </w:rPr>
            </w:pPr>
            <w:r w:rsidRPr="00BF41D5">
              <w:rPr>
                <w:b w:val="0"/>
              </w:rPr>
              <w:t>2 Year Term</w:t>
            </w:r>
          </w:p>
          <w:p w14:paraId="33026F47" w14:textId="41B9D030" w:rsidR="003778EE" w:rsidRPr="00B412E3" w:rsidRDefault="003778EE" w:rsidP="00B412E3">
            <w:pPr>
              <w:rPr>
                <w:b w:val="0"/>
              </w:rPr>
            </w:pPr>
            <w:r>
              <w:rPr>
                <w:b w:val="0"/>
              </w:rPr>
              <w:t>Rita</w:t>
            </w:r>
          </w:p>
        </w:tc>
        <w:tc>
          <w:tcPr>
            <w:tcW w:w="8912" w:type="dxa"/>
            <w:shd w:val="clear" w:color="auto" w:fill="auto"/>
          </w:tcPr>
          <w:p w14:paraId="7F73CC5C" w14:textId="77777777" w:rsidR="0051287D" w:rsidRPr="00F401DA" w:rsidRDefault="0051287D" w:rsidP="005A1CB1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Cs w:val="24"/>
              </w:rPr>
            </w:pPr>
            <w:r w:rsidRPr="00F401DA">
              <w:rPr>
                <w:b/>
                <w:color w:val="000000" w:themeColor="text1"/>
                <w:szCs w:val="24"/>
              </w:rPr>
              <w:t>Leadership:</w:t>
            </w:r>
          </w:p>
          <w:p w14:paraId="1873CFE6" w14:textId="2063CDD7" w:rsidR="00567A1D" w:rsidRPr="00F401DA" w:rsidRDefault="00567A1D" w:rsidP="00791F9F">
            <w:pPr>
              <w:pStyle w:val="ListParagraph"/>
              <w:numPr>
                <w:ilvl w:val="1"/>
                <w:numId w:val="15"/>
              </w:numPr>
              <w:ind w:left="85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F401DA">
              <w:rPr>
                <w:color w:val="000000" w:themeColor="text1"/>
                <w:szCs w:val="24"/>
              </w:rPr>
              <w:t xml:space="preserve">Preside at all </w:t>
            </w:r>
            <w:r w:rsidR="00D17EFC" w:rsidRPr="00F401DA">
              <w:rPr>
                <w:color w:val="000000" w:themeColor="text1"/>
                <w:szCs w:val="24"/>
              </w:rPr>
              <w:t>Club &amp; Executive Committee meetings</w:t>
            </w:r>
            <w:r w:rsidR="00F64B11">
              <w:rPr>
                <w:color w:val="000000" w:themeColor="text1"/>
                <w:szCs w:val="24"/>
              </w:rPr>
              <w:t xml:space="preserve"> or delegate as needed</w:t>
            </w:r>
          </w:p>
          <w:p w14:paraId="2DFB6261" w14:textId="335F1BC7" w:rsidR="00567A1D" w:rsidRDefault="00567A1D" w:rsidP="00791F9F">
            <w:pPr>
              <w:pStyle w:val="ListParagraph"/>
              <w:numPr>
                <w:ilvl w:val="1"/>
                <w:numId w:val="15"/>
              </w:numPr>
              <w:ind w:left="85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F401DA">
              <w:rPr>
                <w:color w:val="000000" w:themeColor="text1"/>
                <w:szCs w:val="24"/>
              </w:rPr>
              <w:t>Represent the club at all meeting</w:t>
            </w:r>
            <w:r w:rsidR="00F64B11">
              <w:rPr>
                <w:color w:val="000000" w:themeColor="text1"/>
                <w:szCs w:val="24"/>
              </w:rPr>
              <w:t>s</w:t>
            </w:r>
            <w:r w:rsidRPr="00F401DA">
              <w:rPr>
                <w:color w:val="000000" w:themeColor="text1"/>
                <w:szCs w:val="24"/>
              </w:rPr>
              <w:t xml:space="preserve"> when required</w:t>
            </w:r>
            <w:r w:rsidR="00F64B11">
              <w:rPr>
                <w:color w:val="000000" w:themeColor="text1"/>
                <w:szCs w:val="24"/>
              </w:rPr>
              <w:t xml:space="preserve"> at the State or National level or delegate as needed</w:t>
            </w:r>
          </w:p>
          <w:p w14:paraId="1E297DCB" w14:textId="236125E2" w:rsidR="003805C9" w:rsidRPr="00F401DA" w:rsidRDefault="003805C9" w:rsidP="00791F9F">
            <w:pPr>
              <w:pStyle w:val="ListParagraph"/>
              <w:numPr>
                <w:ilvl w:val="1"/>
                <w:numId w:val="15"/>
              </w:numPr>
              <w:ind w:left="85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Primary NFRW and MNRFW contact</w:t>
            </w:r>
          </w:p>
          <w:p w14:paraId="508946D0" w14:textId="77777777" w:rsidR="00567A1D" w:rsidRPr="00F401DA" w:rsidRDefault="00567A1D" w:rsidP="00791F9F">
            <w:pPr>
              <w:pStyle w:val="ListParagraph"/>
              <w:numPr>
                <w:ilvl w:val="1"/>
                <w:numId w:val="15"/>
              </w:numPr>
              <w:ind w:left="85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F401DA">
              <w:rPr>
                <w:color w:val="000000" w:themeColor="text1"/>
                <w:szCs w:val="24"/>
              </w:rPr>
              <w:t xml:space="preserve">Appoint committee chairs (e.g., Hospitality, </w:t>
            </w:r>
            <w:r w:rsidR="009240E9" w:rsidRPr="00F401DA">
              <w:rPr>
                <w:color w:val="000000" w:themeColor="text1"/>
                <w:szCs w:val="24"/>
              </w:rPr>
              <w:t xml:space="preserve">Communications, </w:t>
            </w:r>
            <w:r w:rsidRPr="00F401DA">
              <w:rPr>
                <w:color w:val="000000" w:themeColor="text1"/>
                <w:szCs w:val="24"/>
              </w:rPr>
              <w:t>Membership, etc.) as appropriate for club operation.</w:t>
            </w:r>
          </w:p>
          <w:p w14:paraId="3D6E7D84" w14:textId="7249A70B" w:rsidR="0051287D" w:rsidRPr="00F401DA" w:rsidRDefault="00900246" w:rsidP="00791F9F">
            <w:pPr>
              <w:pStyle w:val="ListParagraph"/>
              <w:numPr>
                <w:ilvl w:val="1"/>
                <w:numId w:val="15"/>
              </w:numPr>
              <w:ind w:left="85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Ensure</w:t>
            </w:r>
            <w:r w:rsidR="0051287D" w:rsidRPr="00F401DA">
              <w:rPr>
                <w:color w:val="000000" w:themeColor="text1"/>
                <w:szCs w:val="24"/>
              </w:rPr>
              <w:t xml:space="preserve"> </w:t>
            </w:r>
            <w:r w:rsidR="00B77E09">
              <w:rPr>
                <w:color w:val="000000" w:themeColor="text1"/>
                <w:szCs w:val="24"/>
              </w:rPr>
              <w:t>A</w:t>
            </w:r>
            <w:r w:rsidR="0051287D" w:rsidRPr="00F401DA">
              <w:rPr>
                <w:color w:val="000000" w:themeColor="text1"/>
                <w:szCs w:val="24"/>
              </w:rPr>
              <w:t xml:space="preserve">nnual </w:t>
            </w:r>
            <w:r w:rsidR="00B77E09">
              <w:rPr>
                <w:color w:val="000000" w:themeColor="text1"/>
                <w:szCs w:val="24"/>
              </w:rPr>
              <w:t>F</w:t>
            </w:r>
            <w:r w:rsidR="0051287D" w:rsidRPr="00F401DA">
              <w:rPr>
                <w:color w:val="000000" w:themeColor="text1"/>
                <w:szCs w:val="24"/>
              </w:rPr>
              <w:t xml:space="preserve">inancial Audit </w:t>
            </w:r>
            <w:r>
              <w:rPr>
                <w:color w:val="000000" w:themeColor="text1"/>
                <w:szCs w:val="24"/>
              </w:rPr>
              <w:t>is completed</w:t>
            </w:r>
            <w:r w:rsidR="0051287D" w:rsidRPr="00F401DA">
              <w:rPr>
                <w:color w:val="000000" w:themeColor="text1"/>
                <w:szCs w:val="24"/>
              </w:rPr>
              <w:t xml:space="preserve"> </w:t>
            </w:r>
          </w:p>
          <w:p w14:paraId="59D46928" w14:textId="77777777" w:rsidR="00D17EFC" w:rsidRPr="00F401DA" w:rsidRDefault="00D17EFC" w:rsidP="0051287D">
            <w:pPr>
              <w:pStyle w:val="ListParagraph"/>
              <w:numPr>
                <w:ilvl w:val="0"/>
                <w:numId w:val="15"/>
              </w:num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Cs w:val="24"/>
              </w:rPr>
            </w:pPr>
            <w:r w:rsidRPr="00F401DA">
              <w:rPr>
                <w:b/>
                <w:color w:val="000000" w:themeColor="text1"/>
                <w:szCs w:val="24"/>
              </w:rPr>
              <w:t>Administrative</w:t>
            </w:r>
            <w:r w:rsidR="00527A1D" w:rsidRPr="00F401DA">
              <w:rPr>
                <w:b/>
                <w:color w:val="000000" w:themeColor="text1"/>
                <w:szCs w:val="24"/>
              </w:rPr>
              <w:t>:</w:t>
            </w:r>
          </w:p>
          <w:p w14:paraId="711D6B57" w14:textId="77777777" w:rsidR="00567A1D" w:rsidRPr="00F401DA" w:rsidRDefault="00567A1D" w:rsidP="00791F9F">
            <w:pPr>
              <w:pStyle w:val="ListParagraph"/>
              <w:numPr>
                <w:ilvl w:val="1"/>
                <w:numId w:val="15"/>
              </w:numPr>
              <w:ind w:left="85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F401DA">
              <w:rPr>
                <w:color w:val="000000" w:themeColor="text1"/>
                <w:szCs w:val="24"/>
              </w:rPr>
              <w:t>Co-sign checks with the Treasurer.</w:t>
            </w:r>
          </w:p>
          <w:p w14:paraId="3EE39459" w14:textId="77777777" w:rsidR="00567A1D" w:rsidRPr="00EC025B" w:rsidRDefault="00567A1D" w:rsidP="00DC41C0">
            <w:pPr>
              <w:pStyle w:val="ListParagraph"/>
              <w:spacing w:line="256" w:lineRule="auto"/>
              <w:ind w:left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F401DA">
              <w:rPr>
                <w:i/>
                <w:color w:val="000000" w:themeColor="text1"/>
                <w:szCs w:val="24"/>
              </w:rPr>
              <w:t xml:space="preserve">Total Time / Month = 7 hours </w:t>
            </w:r>
            <w:r w:rsidRPr="00F401DA">
              <w:rPr>
                <w:color w:val="000000" w:themeColor="text1"/>
                <w:szCs w:val="24"/>
              </w:rPr>
              <w:t>on average (can be up to 10 hours) 2 hours for specific tasks above. Plus 2 hours for Executive Committee meeting and 3 hours for monthly club meeting.</w:t>
            </w:r>
          </w:p>
        </w:tc>
      </w:tr>
      <w:tr w:rsidR="00567A1D" w:rsidRPr="006645CA" w14:paraId="1FB5FA78" w14:textId="77777777" w:rsidTr="00224A76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shd w:val="clear" w:color="auto" w:fill="auto"/>
          </w:tcPr>
          <w:p w14:paraId="25206AE3" w14:textId="77777777" w:rsidR="00567A1D" w:rsidRDefault="00567A1D">
            <w:pPr>
              <w:rPr>
                <w:sz w:val="24"/>
              </w:rPr>
            </w:pPr>
            <w:r w:rsidRPr="006645CA">
              <w:rPr>
                <w:sz w:val="24"/>
              </w:rPr>
              <w:t>Vice</w:t>
            </w:r>
            <w:r>
              <w:rPr>
                <w:sz w:val="24"/>
              </w:rPr>
              <w:br/>
            </w:r>
            <w:r w:rsidRPr="006645CA">
              <w:rPr>
                <w:sz w:val="24"/>
              </w:rPr>
              <w:t>President</w:t>
            </w:r>
          </w:p>
          <w:p w14:paraId="1E15C724" w14:textId="77777777" w:rsidR="00BF41D5" w:rsidRDefault="00BF41D5" w:rsidP="00BF41D5">
            <w:pPr>
              <w:rPr>
                <w:b w:val="0"/>
                <w:szCs w:val="20"/>
              </w:rPr>
            </w:pPr>
            <w:r w:rsidRPr="00BF41D5">
              <w:rPr>
                <w:b w:val="0"/>
                <w:szCs w:val="20"/>
              </w:rPr>
              <w:t>2 Year Term</w:t>
            </w:r>
          </w:p>
          <w:p w14:paraId="67B14421" w14:textId="44857649" w:rsidR="00900246" w:rsidRPr="00BF41D5" w:rsidRDefault="00900246" w:rsidP="00BF41D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Cs w:val="20"/>
              </w:rPr>
              <w:t>Alexandra</w:t>
            </w:r>
          </w:p>
        </w:tc>
        <w:tc>
          <w:tcPr>
            <w:tcW w:w="8912" w:type="dxa"/>
            <w:shd w:val="clear" w:color="auto" w:fill="auto"/>
          </w:tcPr>
          <w:p w14:paraId="168F92A3" w14:textId="77777777" w:rsidR="009E5F7C" w:rsidRPr="00F401DA" w:rsidRDefault="009E5F7C" w:rsidP="005A1CB1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401DA">
              <w:rPr>
                <w:b/>
              </w:rPr>
              <w:t>Leadership:</w:t>
            </w:r>
          </w:p>
          <w:p w14:paraId="1CF9393B" w14:textId="77777777" w:rsidR="00567A1D" w:rsidRPr="00F401DA" w:rsidRDefault="00567A1D" w:rsidP="009E5F7C">
            <w:pPr>
              <w:pStyle w:val="ListParagraph"/>
              <w:numPr>
                <w:ilvl w:val="1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01DA">
              <w:t>Assist the President in the performance of her duties.</w:t>
            </w:r>
          </w:p>
          <w:p w14:paraId="201540E3" w14:textId="77777777" w:rsidR="00567A1D" w:rsidRPr="00F401DA" w:rsidRDefault="00567A1D" w:rsidP="009E5F7C">
            <w:pPr>
              <w:pStyle w:val="ListParagraph"/>
              <w:numPr>
                <w:ilvl w:val="1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01DA">
              <w:t>Represent the club at such meetings that the President is unable to attend.</w:t>
            </w:r>
          </w:p>
          <w:p w14:paraId="6A66FDA2" w14:textId="77777777" w:rsidR="00567A1D" w:rsidRPr="00F401DA" w:rsidRDefault="00567A1D" w:rsidP="009E5F7C">
            <w:pPr>
              <w:pStyle w:val="ListParagraph"/>
              <w:numPr>
                <w:ilvl w:val="1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01DA">
              <w:t>If a vacancy occurs during the term of the President, the Vice President shall fill the office during the unexpired term.</w:t>
            </w:r>
          </w:p>
          <w:p w14:paraId="31EE5815" w14:textId="69A2AABF" w:rsidR="00567A1D" w:rsidRPr="00F401DA" w:rsidRDefault="00567A1D" w:rsidP="00DC41C0">
            <w:pPr>
              <w:ind w:left="6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1C0">
              <w:rPr>
                <w:i/>
              </w:rPr>
              <w:t xml:space="preserve">Total Time / Month = 8 hours. </w:t>
            </w:r>
            <w:r w:rsidRPr="00F401DA">
              <w:t>3 hours for specific tasks above. Plus 2 hours for Executive Committee meeting and 3 hours for monthly club meeting.</w:t>
            </w:r>
          </w:p>
        </w:tc>
      </w:tr>
      <w:tr w:rsidR="00567A1D" w:rsidRPr="006645CA" w14:paraId="28F731E4" w14:textId="77777777" w:rsidTr="00224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shd w:val="clear" w:color="auto" w:fill="auto"/>
          </w:tcPr>
          <w:p w14:paraId="23568318" w14:textId="77777777" w:rsidR="00567A1D" w:rsidRDefault="00527A1D">
            <w:pPr>
              <w:rPr>
                <w:sz w:val="24"/>
              </w:rPr>
            </w:pPr>
            <w:r>
              <w:rPr>
                <w:sz w:val="12"/>
                <w:szCs w:val="16"/>
              </w:rPr>
              <w:br w:type="page"/>
            </w:r>
            <w:r w:rsidR="00567A1D" w:rsidRPr="006645CA">
              <w:rPr>
                <w:sz w:val="24"/>
              </w:rPr>
              <w:t>Secretary</w:t>
            </w:r>
          </w:p>
          <w:p w14:paraId="48EFFDB8" w14:textId="77777777" w:rsidR="00BF41D5" w:rsidRPr="00297E04" w:rsidRDefault="00BF41D5" w:rsidP="00BF41D5">
            <w:pPr>
              <w:rPr>
                <w:sz w:val="16"/>
              </w:rPr>
            </w:pPr>
          </w:p>
          <w:p w14:paraId="4F17AFED" w14:textId="77777777" w:rsidR="00297E04" w:rsidRDefault="00BF41D5" w:rsidP="00BF41D5">
            <w:pPr>
              <w:rPr>
                <w:b w:val="0"/>
              </w:rPr>
            </w:pPr>
            <w:r w:rsidRPr="00BF41D5">
              <w:rPr>
                <w:b w:val="0"/>
              </w:rPr>
              <w:t>2 Year Term</w:t>
            </w:r>
          </w:p>
          <w:p w14:paraId="39E5590E" w14:textId="5AC4F608" w:rsidR="00900246" w:rsidRPr="00224A76" w:rsidRDefault="00900246" w:rsidP="00BF41D5">
            <w:pPr>
              <w:rPr>
                <w:b w:val="0"/>
              </w:rPr>
            </w:pPr>
            <w:r>
              <w:rPr>
                <w:b w:val="0"/>
              </w:rPr>
              <w:t>Sharon</w:t>
            </w:r>
          </w:p>
        </w:tc>
        <w:tc>
          <w:tcPr>
            <w:tcW w:w="8912" w:type="dxa"/>
            <w:shd w:val="clear" w:color="auto" w:fill="auto"/>
          </w:tcPr>
          <w:p w14:paraId="2E96466E" w14:textId="77777777" w:rsidR="00B34257" w:rsidRPr="00F401DA" w:rsidRDefault="00B34257" w:rsidP="007E2C43">
            <w:pPr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401DA">
              <w:rPr>
                <w:b/>
              </w:rPr>
              <w:t>Meeting Related:</w:t>
            </w:r>
          </w:p>
          <w:p w14:paraId="0A3FB925" w14:textId="77777777" w:rsidR="00567A1D" w:rsidRPr="00F401DA" w:rsidRDefault="00527A1D" w:rsidP="00B34257">
            <w:pPr>
              <w:numPr>
                <w:ilvl w:val="1"/>
                <w:numId w:val="17"/>
              </w:numPr>
              <w:ind w:left="8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01DA">
              <w:t>Use templates to r</w:t>
            </w:r>
            <w:r w:rsidR="00567A1D" w:rsidRPr="00F401DA">
              <w:t xml:space="preserve">ecord </w:t>
            </w:r>
            <w:r w:rsidRPr="00F401DA">
              <w:t xml:space="preserve">meeting </w:t>
            </w:r>
            <w:r w:rsidR="00567A1D" w:rsidRPr="00F401DA">
              <w:t>minutes and keep a record of all meetings (monthly club &amp; executive committee).</w:t>
            </w:r>
          </w:p>
          <w:p w14:paraId="43675D49" w14:textId="77777777" w:rsidR="009E5F7C" w:rsidRPr="00F401DA" w:rsidRDefault="009E5F7C" w:rsidP="007E2C43">
            <w:pPr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401DA">
              <w:rPr>
                <w:b/>
              </w:rPr>
              <w:t>Administrative:</w:t>
            </w:r>
          </w:p>
          <w:p w14:paraId="6F729B4C" w14:textId="52F8B460" w:rsidR="00B412E3" w:rsidRPr="00F401DA" w:rsidRDefault="009E5F7C" w:rsidP="007F7ED2">
            <w:pPr>
              <w:pStyle w:val="ListParagraph"/>
              <w:numPr>
                <w:ilvl w:val="1"/>
                <w:numId w:val="17"/>
              </w:numPr>
              <w:spacing w:line="252" w:lineRule="auto"/>
              <w:ind w:left="8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401DA">
              <w:rPr>
                <w:color w:val="000000" w:themeColor="text1"/>
              </w:rPr>
              <w:t>Maintain records</w:t>
            </w:r>
            <w:r w:rsidR="00567A1D" w:rsidRPr="00F401DA">
              <w:rPr>
                <w:color w:val="000000" w:themeColor="text1"/>
              </w:rPr>
              <w:t xml:space="preserve"> of the club</w:t>
            </w:r>
            <w:r w:rsidR="00C31E35" w:rsidRPr="00F401DA">
              <w:rPr>
                <w:color w:val="000000" w:themeColor="text1"/>
              </w:rPr>
              <w:t xml:space="preserve"> (</w:t>
            </w:r>
            <w:r w:rsidR="00787872" w:rsidRPr="00F401DA">
              <w:rPr>
                <w:color w:val="000000" w:themeColor="text1"/>
              </w:rPr>
              <w:t>i.e. M</w:t>
            </w:r>
            <w:r w:rsidR="00527A1D" w:rsidRPr="00F401DA">
              <w:rPr>
                <w:color w:val="000000" w:themeColor="text1"/>
              </w:rPr>
              <w:t>ee</w:t>
            </w:r>
            <w:r w:rsidR="00787872" w:rsidRPr="00F401DA">
              <w:rPr>
                <w:color w:val="000000" w:themeColor="text1"/>
              </w:rPr>
              <w:t>t</w:t>
            </w:r>
            <w:r w:rsidR="00527A1D" w:rsidRPr="00F401DA">
              <w:rPr>
                <w:color w:val="000000" w:themeColor="text1"/>
              </w:rPr>
              <w:t>in</w:t>
            </w:r>
            <w:r w:rsidR="00787872" w:rsidRPr="00F401DA">
              <w:rPr>
                <w:color w:val="000000" w:themeColor="text1"/>
              </w:rPr>
              <w:t xml:space="preserve">g </w:t>
            </w:r>
            <w:r w:rsidR="00C31E35" w:rsidRPr="00F401DA">
              <w:rPr>
                <w:color w:val="000000" w:themeColor="text1"/>
              </w:rPr>
              <w:t>Minutes, Engagement Reports)</w:t>
            </w:r>
            <w:r w:rsidR="00567A1D" w:rsidRPr="00F401DA">
              <w:rPr>
                <w:color w:val="000000" w:themeColor="text1"/>
              </w:rPr>
              <w:t xml:space="preserve"> </w:t>
            </w:r>
            <w:r w:rsidR="00B412E3" w:rsidRPr="00F401DA">
              <w:rPr>
                <w:color w:val="000000" w:themeColor="text1"/>
              </w:rPr>
              <w:t>except those of the Treasurer.</w:t>
            </w:r>
          </w:p>
          <w:p w14:paraId="1ABCB463" w14:textId="6AA613DB" w:rsidR="00567A1D" w:rsidRPr="00F401DA" w:rsidRDefault="00B412E3" w:rsidP="007F7ED2">
            <w:pPr>
              <w:pStyle w:val="ListParagraph"/>
              <w:numPr>
                <w:ilvl w:val="1"/>
                <w:numId w:val="17"/>
              </w:numPr>
              <w:spacing w:line="252" w:lineRule="auto"/>
              <w:ind w:left="8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401DA">
              <w:rPr>
                <w:color w:val="000000" w:themeColor="text1"/>
              </w:rPr>
              <w:t xml:space="preserve">Keep record of all </w:t>
            </w:r>
            <w:r w:rsidR="009E5F7C" w:rsidRPr="00F401DA">
              <w:rPr>
                <w:color w:val="000000" w:themeColor="text1"/>
              </w:rPr>
              <w:t xml:space="preserve">contracts, </w:t>
            </w:r>
            <w:r w:rsidRPr="00F401DA">
              <w:rPr>
                <w:color w:val="000000" w:themeColor="text1"/>
              </w:rPr>
              <w:t xml:space="preserve">logins and passwords </w:t>
            </w:r>
            <w:r w:rsidR="00711B1C" w:rsidRPr="00F401DA">
              <w:rPr>
                <w:color w:val="000000" w:themeColor="text1"/>
              </w:rPr>
              <w:t>(</w:t>
            </w:r>
            <w:r w:rsidRPr="00F401DA">
              <w:rPr>
                <w:color w:val="000000" w:themeColor="text1"/>
              </w:rPr>
              <w:t xml:space="preserve">club </w:t>
            </w:r>
            <w:proofErr w:type="spellStart"/>
            <w:r w:rsidRPr="00F401DA">
              <w:rPr>
                <w:color w:val="000000" w:themeColor="text1"/>
              </w:rPr>
              <w:t>gmail</w:t>
            </w:r>
            <w:proofErr w:type="spellEnd"/>
            <w:r w:rsidRPr="00F401DA">
              <w:rPr>
                <w:color w:val="000000" w:themeColor="text1"/>
              </w:rPr>
              <w:t xml:space="preserve">, </w:t>
            </w:r>
            <w:proofErr w:type="spellStart"/>
            <w:r w:rsidR="00E442A2" w:rsidRPr="00F401DA">
              <w:rPr>
                <w:color w:val="000000" w:themeColor="text1"/>
              </w:rPr>
              <w:t>MailerLite</w:t>
            </w:r>
            <w:proofErr w:type="spellEnd"/>
            <w:r w:rsidR="00C422A5">
              <w:rPr>
                <w:color w:val="000000" w:themeColor="text1"/>
              </w:rPr>
              <w:t xml:space="preserve">, </w:t>
            </w:r>
            <w:proofErr w:type="spellStart"/>
            <w:r w:rsidR="00C422A5">
              <w:rPr>
                <w:color w:val="000000" w:themeColor="text1"/>
              </w:rPr>
              <w:t>etc</w:t>
            </w:r>
            <w:proofErr w:type="spellEnd"/>
            <w:r w:rsidR="00711B1C" w:rsidRPr="00F401DA">
              <w:rPr>
                <w:color w:val="000000" w:themeColor="text1"/>
              </w:rPr>
              <w:t>)</w:t>
            </w:r>
          </w:p>
          <w:p w14:paraId="54610484" w14:textId="77777777" w:rsidR="00567A1D" w:rsidRPr="00F401DA" w:rsidRDefault="00567A1D" w:rsidP="009E5F7C">
            <w:pPr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401DA">
              <w:rPr>
                <w:i/>
              </w:rPr>
              <w:t xml:space="preserve">Total Time/Month = </w:t>
            </w:r>
            <w:r w:rsidR="00C31E35" w:rsidRPr="00F401DA">
              <w:rPr>
                <w:i/>
              </w:rPr>
              <w:t>7</w:t>
            </w:r>
            <w:r w:rsidRPr="00F401DA">
              <w:rPr>
                <w:i/>
              </w:rPr>
              <w:t xml:space="preserve"> hours. </w:t>
            </w:r>
            <w:r w:rsidR="00C31E35" w:rsidRPr="00F401DA">
              <w:rPr>
                <w:i/>
              </w:rPr>
              <w:t>2</w:t>
            </w:r>
            <w:r w:rsidRPr="00F401DA">
              <w:t xml:space="preserve"> hours for monthly club minutes and executive committee minutes. 2 hours </w:t>
            </w:r>
            <w:r w:rsidR="009E5F7C" w:rsidRPr="00F401DA">
              <w:t>for</w:t>
            </w:r>
            <w:r w:rsidRPr="00F401DA">
              <w:t xml:space="preserve"> executive committee meeting and 3 hours for monthly club meeting</w:t>
            </w:r>
            <w:r w:rsidR="009E5F7C" w:rsidRPr="00F401DA">
              <w:t xml:space="preserve"> attendance</w:t>
            </w:r>
            <w:r w:rsidRPr="00F401DA">
              <w:t>.</w:t>
            </w:r>
          </w:p>
        </w:tc>
      </w:tr>
      <w:tr w:rsidR="00567A1D" w:rsidRPr="006645CA" w14:paraId="1A57A61A" w14:textId="77777777" w:rsidTr="00224A76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shd w:val="clear" w:color="auto" w:fill="auto"/>
          </w:tcPr>
          <w:p w14:paraId="2E41CDEC" w14:textId="77777777" w:rsidR="00567A1D" w:rsidRDefault="00567A1D" w:rsidP="00A15943">
            <w:pPr>
              <w:rPr>
                <w:sz w:val="24"/>
              </w:rPr>
            </w:pPr>
            <w:r w:rsidRPr="006645CA">
              <w:rPr>
                <w:sz w:val="24"/>
              </w:rPr>
              <w:t>Treasurer</w:t>
            </w:r>
          </w:p>
          <w:p w14:paraId="2D85A543" w14:textId="77777777" w:rsidR="00BF41D5" w:rsidRDefault="00BF41D5" w:rsidP="00BF41D5">
            <w:pPr>
              <w:rPr>
                <w:sz w:val="24"/>
              </w:rPr>
            </w:pPr>
          </w:p>
          <w:p w14:paraId="511F7011" w14:textId="77777777" w:rsidR="00BF41D5" w:rsidRDefault="00BF41D5" w:rsidP="00BF41D5">
            <w:pPr>
              <w:rPr>
                <w:b w:val="0"/>
              </w:rPr>
            </w:pPr>
            <w:r w:rsidRPr="00BF41D5">
              <w:rPr>
                <w:b w:val="0"/>
              </w:rPr>
              <w:t>2 Year Term</w:t>
            </w:r>
          </w:p>
          <w:p w14:paraId="7B21BC99" w14:textId="3E1B09E0" w:rsidR="00900246" w:rsidRPr="00BF41D5" w:rsidRDefault="00900246" w:rsidP="00BF41D5">
            <w:pPr>
              <w:rPr>
                <w:b w:val="0"/>
                <w:sz w:val="24"/>
              </w:rPr>
            </w:pPr>
            <w:r>
              <w:rPr>
                <w:b w:val="0"/>
              </w:rPr>
              <w:t>Cathy</w:t>
            </w:r>
          </w:p>
        </w:tc>
        <w:tc>
          <w:tcPr>
            <w:tcW w:w="8912" w:type="dxa"/>
            <w:shd w:val="clear" w:color="auto" w:fill="auto"/>
          </w:tcPr>
          <w:p w14:paraId="584D41CD" w14:textId="77777777" w:rsidR="00711B1C" w:rsidRPr="00F401DA" w:rsidRDefault="009E5F7C" w:rsidP="00D338DC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401DA">
              <w:rPr>
                <w:b/>
              </w:rPr>
              <w:t xml:space="preserve">Manage </w:t>
            </w:r>
            <w:r w:rsidR="00711B1C" w:rsidRPr="00F401DA">
              <w:rPr>
                <w:b/>
              </w:rPr>
              <w:t>Funds:</w:t>
            </w:r>
          </w:p>
          <w:p w14:paraId="26E23801" w14:textId="77777777" w:rsidR="00711B1C" w:rsidRPr="00F401DA" w:rsidRDefault="00567A1D" w:rsidP="00711B1C">
            <w:pPr>
              <w:pStyle w:val="ListParagraph"/>
              <w:numPr>
                <w:ilvl w:val="1"/>
                <w:numId w:val="17"/>
              </w:numPr>
              <w:spacing w:line="252" w:lineRule="auto"/>
              <w:ind w:left="8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F401DA">
              <w:rPr>
                <w:bCs/>
                <w:color w:val="000000" w:themeColor="text1"/>
              </w:rPr>
              <w:t xml:space="preserve">Collect </w:t>
            </w:r>
            <w:r w:rsidR="00711B1C" w:rsidRPr="00F401DA">
              <w:rPr>
                <w:bCs/>
                <w:color w:val="000000" w:themeColor="text1"/>
              </w:rPr>
              <w:t xml:space="preserve">membership dues and </w:t>
            </w:r>
            <w:r w:rsidR="00527A1D" w:rsidRPr="00F401DA">
              <w:rPr>
                <w:bCs/>
                <w:color w:val="000000" w:themeColor="text1"/>
              </w:rPr>
              <w:t>refreshment donations</w:t>
            </w:r>
          </w:p>
          <w:p w14:paraId="4F8B52BB" w14:textId="77777777" w:rsidR="00567A1D" w:rsidRPr="00F401DA" w:rsidRDefault="00711B1C" w:rsidP="00711B1C">
            <w:pPr>
              <w:pStyle w:val="ListParagraph"/>
              <w:numPr>
                <w:ilvl w:val="1"/>
                <w:numId w:val="17"/>
              </w:numPr>
              <w:spacing w:line="252" w:lineRule="auto"/>
              <w:ind w:left="8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F401DA">
              <w:rPr>
                <w:bCs/>
                <w:color w:val="000000" w:themeColor="text1"/>
              </w:rPr>
              <w:t>D</w:t>
            </w:r>
            <w:r w:rsidR="00567A1D" w:rsidRPr="00F401DA">
              <w:rPr>
                <w:bCs/>
                <w:color w:val="000000" w:themeColor="text1"/>
              </w:rPr>
              <w:t xml:space="preserve">eposit </w:t>
            </w:r>
            <w:r w:rsidRPr="00F401DA">
              <w:rPr>
                <w:bCs/>
                <w:color w:val="000000" w:themeColor="text1"/>
              </w:rPr>
              <w:t xml:space="preserve">money </w:t>
            </w:r>
            <w:r w:rsidR="00567A1D" w:rsidRPr="00F401DA">
              <w:rPr>
                <w:bCs/>
                <w:color w:val="000000" w:themeColor="text1"/>
              </w:rPr>
              <w:t>in</w:t>
            </w:r>
            <w:r w:rsidRPr="00F401DA">
              <w:rPr>
                <w:bCs/>
                <w:color w:val="000000" w:themeColor="text1"/>
              </w:rPr>
              <w:t>to</w:t>
            </w:r>
            <w:r w:rsidR="00567A1D" w:rsidRPr="00F401DA">
              <w:rPr>
                <w:bCs/>
                <w:color w:val="000000" w:themeColor="text1"/>
              </w:rPr>
              <w:t xml:space="preserve"> </w:t>
            </w:r>
            <w:r w:rsidR="009576B3" w:rsidRPr="00F401DA">
              <w:rPr>
                <w:bCs/>
                <w:color w:val="000000" w:themeColor="text1"/>
              </w:rPr>
              <w:t>club’s bank account</w:t>
            </w:r>
            <w:r w:rsidR="00567A1D" w:rsidRPr="00F401DA">
              <w:rPr>
                <w:bCs/>
                <w:color w:val="000000" w:themeColor="text1"/>
              </w:rPr>
              <w:t xml:space="preserve"> (New Market Bank)</w:t>
            </w:r>
          </w:p>
          <w:p w14:paraId="2EF1BE01" w14:textId="77777777" w:rsidR="00711B1C" w:rsidRPr="00F401DA" w:rsidRDefault="00711B1C" w:rsidP="00711B1C">
            <w:pPr>
              <w:pStyle w:val="ListParagraph"/>
              <w:numPr>
                <w:ilvl w:val="1"/>
                <w:numId w:val="17"/>
              </w:numPr>
              <w:spacing w:line="252" w:lineRule="auto"/>
              <w:ind w:left="8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F401DA">
              <w:rPr>
                <w:bCs/>
                <w:color w:val="000000" w:themeColor="text1"/>
              </w:rPr>
              <w:t>Disburse funds as directed by the Executive Committee as one of two authorized signatures (President and Treasurer).</w:t>
            </w:r>
          </w:p>
          <w:p w14:paraId="0B12FFB0" w14:textId="77777777" w:rsidR="00711B1C" w:rsidRPr="00F401DA" w:rsidRDefault="00711B1C" w:rsidP="00711B1C">
            <w:pPr>
              <w:pStyle w:val="ListParagraph"/>
              <w:numPr>
                <w:ilvl w:val="1"/>
                <w:numId w:val="17"/>
              </w:numPr>
              <w:spacing w:line="252" w:lineRule="auto"/>
              <w:ind w:left="8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F401DA">
              <w:rPr>
                <w:bCs/>
                <w:color w:val="000000" w:themeColor="text1"/>
              </w:rPr>
              <w:t>Forward annual membership fees to State Federation.</w:t>
            </w:r>
          </w:p>
          <w:p w14:paraId="72E7B5D0" w14:textId="77777777" w:rsidR="00711B1C" w:rsidRPr="00F401DA" w:rsidRDefault="00711B1C" w:rsidP="00D338DC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401DA">
              <w:rPr>
                <w:b/>
              </w:rPr>
              <w:t>Administrative:</w:t>
            </w:r>
          </w:p>
          <w:p w14:paraId="3E36D337" w14:textId="77777777" w:rsidR="00FD2371" w:rsidRPr="00F401DA" w:rsidRDefault="00FD2371" w:rsidP="00711B1C">
            <w:pPr>
              <w:pStyle w:val="ListParagraph"/>
              <w:numPr>
                <w:ilvl w:val="1"/>
                <w:numId w:val="17"/>
              </w:numPr>
              <w:spacing w:line="252" w:lineRule="auto"/>
              <w:ind w:left="8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F401DA">
              <w:rPr>
                <w:bCs/>
                <w:color w:val="000000" w:themeColor="text1"/>
              </w:rPr>
              <w:t>Coordinate with Database Director to share dues payment info and confirm all contact information collected on new members</w:t>
            </w:r>
          </w:p>
          <w:p w14:paraId="5851B920" w14:textId="41DC7B10" w:rsidR="00711B1C" w:rsidRPr="00F401DA" w:rsidRDefault="00567A1D" w:rsidP="00711B1C">
            <w:pPr>
              <w:pStyle w:val="ListParagraph"/>
              <w:numPr>
                <w:ilvl w:val="1"/>
                <w:numId w:val="17"/>
              </w:numPr>
              <w:spacing w:line="252" w:lineRule="auto"/>
              <w:ind w:left="8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F401DA">
              <w:rPr>
                <w:bCs/>
                <w:color w:val="000000" w:themeColor="text1"/>
              </w:rPr>
              <w:t xml:space="preserve">Present a written statement of account at club </w:t>
            </w:r>
            <w:r w:rsidR="00791F9F" w:rsidRPr="00F401DA">
              <w:rPr>
                <w:bCs/>
                <w:color w:val="000000" w:themeColor="text1"/>
              </w:rPr>
              <w:t>and Executive Committee</w:t>
            </w:r>
            <w:r w:rsidR="00C422A5">
              <w:rPr>
                <w:bCs/>
                <w:color w:val="000000" w:themeColor="text1"/>
              </w:rPr>
              <w:t xml:space="preserve"> meetings</w:t>
            </w:r>
          </w:p>
          <w:p w14:paraId="5237D9CA" w14:textId="77777777" w:rsidR="00567A1D" w:rsidRDefault="00711B1C" w:rsidP="00711B1C">
            <w:pPr>
              <w:pStyle w:val="ListParagraph"/>
              <w:numPr>
                <w:ilvl w:val="1"/>
                <w:numId w:val="17"/>
              </w:numPr>
              <w:spacing w:line="252" w:lineRule="auto"/>
              <w:ind w:left="8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F401DA">
              <w:rPr>
                <w:bCs/>
                <w:color w:val="000000" w:themeColor="text1"/>
              </w:rPr>
              <w:t>Maintain all financial records and p</w:t>
            </w:r>
            <w:r w:rsidR="009576B3" w:rsidRPr="00F401DA">
              <w:rPr>
                <w:bCs/>
                <w:color w:val="000000" w:themeColor="text1"/>
              </w:rPr>
              <w:t>repare a</w:t>
            </w:r>
            <w:r w:rsidR="00567A1D" w:rsidRPr="00F401DA">
              <w:rPr>
                <w:bCs/>
                <w:color w:val="000000" w:themeColor="text1"/>
              </w:rPr>
              <w:t xml:space="preserve"> statement for </w:t>
            </w:r>
            <w:r w:rsidR="009576B3" w:rsidRPr="00F401DA">
              <w:rPr>
                <w:bCs/>
                <w:color w:val="000000" w:themeColor="text1"/>
              </w:rPr>
              <w:t>Annual A</w:t>
            </w:r>
            <w:r w:rsidRPr="00F401DA">
              <w:rPr>
                <w:bCs/>
                <w:color w:val="000000" w:themeColor="text1"/>
              </w:rPr>
              <w:t>udit</w:t>
            </w:r>
          </w:p>
          <w:p w14:paraId="43AAFA11" w14:textId="77777777" w:rsidR="00163789" w:rsidRPr="00F401DA" w:rsidRDefault="00163789" w:rsidP="00711B1C">
            <w:pPr>
              <w:pStyle w:val="ListParagraph"/>
              <w:numPr>
                <w:ilvl w:val="1"/>
                <w:numId w:val="17"/>
              </w:numPr>
              <w:spacing w:line="252" w:lineRule="auto"/>
              <w:ind w:left="8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Work with Committees to prepare an annual estimated budget</w:t>
            </w:r>
          </w:p>
          <w:p w14:paraId="1148364B" w14:textId="77777777" w:rsidR="00567A1D" w:rsidRPr="00F401DA" w:rsidRDefault="00567A1D" w:rsidP="00952E31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401DA">
              <w:rPr>
                <w:i/>
              </w:rPr>
              <w:t xml:space="preserve">Total Time / Month = </w:t>
            </w:r>
            <w:r w:rsidR="00952E31">
              <w:rPr>
                <w:i/>
              </w:rPr>
              <w:t>6</w:t>
            </w:r>
            <w:r w:rsidRPr="00F401DA">
              <w:rPr>
                <w:i/>
              </w:rPr>
              <w:t xml:space="preserve"> hours. </w:t>
            </w:r>
            <w:r w:rsidR="00952E31" w:rsidRPr="00952E31">
              <w:t>1 hour</w:t>
            </w:r>
            <w:r w:rsidRPr="00952E31">
              <w:t xml:space="preserve"> </w:t>
            </w:r>
            <w:r w:rsidRPr="00F401DA">
              <w:t xml:space="preserve">for accounting tasks and creating treasurer’s report. 2 hours for Executive Committee meeting and 3 hours for monthly club meeting. </w:t>
            </w:r>
          </w:p>
        </w:tc>
      </w:tr>
      <w:tr w:rsidR="00567A1D" w:rsidRPr="001E35EE" w14:paraId="4BAB336B" w14:textId="77777777" w:rsidTr="00224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shd w:val="clear" w:color="auto" w:fill="auto"/>
          </w:tcPr>
          <w:p w14:paraId="2F8BF888" w14:textId="77777777" w:rsidR="00567A1D" w:rsidRPr="00787872" w:rsidRDefault="00567A1D" w:rsidP="00E00C35">
            <w:pPr>
              <w:rPr>
                <w:sz w:val="24"/>
              </w:rPr>
            </w:pPr>
            <w:r w:rsidRPr="00787872">
              <w:rPr>
                <w:sz w:val="24"/>
              </w:rPr>
              <w:lastRenderedPageBreak/>
              <w:t>Database</w:t>
            </w:r>
            <w:r w:rsidR="00787872" w:rsidRPr="00787872">
              <w:rPr>
                <w:sz w:val="24"/>
              </w:rPr>
              <w:t xml:space="preserve"> </w:t>
            </w:r>
            <w:r w:rsidRPr="00787872">
              <w:rPr>
                <w:sz w:val="24"/>
              </w:rPr>
              <w:t>Director</w:t>
            </w:r>
          </w:p>
          <w:p w14:paraId="27CA3F04" w14:textId="77777777" w:rsidR="00BF41D5" w:rsidRPr="001E35EE" w:rsidRDefault="00BF41D5" w:rsidP="00BF41D5"/>
          <w:p w14:paraId="2E56BE14" w14:textId="77777777" w:rsidR="00BF41D5" w:rsidRDefault="00BF41D5" w:rsidP="00BF41D5">
            <w:pPr>
              <w:rPr>
                <w:b w:val="0"/>
              </w:rPr>
            </w:pPr>
            <w:r w:rsidRPr="001E35EE">
              <w:rPr>
                <w:b w:val="0"/>
              </w:rPr>
              <w:t>2 Year Term</w:t>
            </w:r>
          </w:p>
          <w:p w14:paraId="14E04C7B" w14:textId="50C6C7BA" w:rsidR="00900246" w:rsidRPr="001E35EE" w:rsidRDefault="00900246" w:rsidP="00BF41D5">
            <w:pPr>
              <w:rPr>
                <w:b w:val="0"/>
              </w:rPr>
            </w:pPr>
            <w:r>
              <w:rPr>
                <w:b w:val="0"/>
              </w:rPr>
              <w:t>(Ann)</w:t>
            </w:r>
          </w:p>
        </w:tc>
        <w:tc>
          <w:tcPr>
            <w:tcW w:w="8912" w:type="dxa"/>
            <w:shd w:val="clear" w:color="auto" w:fill="auto"/>
          </w:tcPr>
          <w:p w14:paraId="7BE2BDDB" w14:textId="77777777" w:rsidR="00E57694" w:rsidRPr="004746A1" w:rsidRDefault="004746A1" w:rsidP="000C1B5A">
            <w:pPr>
              <w:pStyle w:val="ListParagraph"/>
              <w:numPr>
                <w:ilvl w:val="0"/>
                <w:numId w:val="25"/>
              </w:num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4746A1">
              <w:rPr>
                <w:b/>
                <w:color w:val="000000" w:themeColor="text1"/>
              </w:rPr>
              <w:t>Meeting Related:</w:t>
            </w:r>
          </w:p>
          <w:p w14:paraId="449A7D15" w14:textId="77777777" w:rsidR="000C4502" w:rsidRPr="008F4AF4" w:rsidRDefault="000C4502" w:rsidP="000C1B5A">
            <w:pPr>
              <w:pStyle w:val="ListParagraph"/>
              <w:numPr>
                <w:ilvl w:val="1"/>
                <w:numId w:val="27"/>
              </w:numPr>
              <w:spacing w:line="252" w:lineRule="auto"/>
              <w:ind w:left="8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8F4AF4">
              <w:rPr>
                <w:bCs/>
                <w:color w:val="000000" w:themeColor="text1"/>
              </w:rPr>
              <w:t>After club meetings collect registration sheets,  confirm any dues payment info from treasurer</w:t>
            </w:r>
            <w:r w:rsidR="00F855B6">
              <w:rPr>
                <w:bCs/>
                <w:color w:val="000000" w:themeColor="text1"/>
              </w:rPr>
              <w:t xml:space="preserve">, </w:t>
            </w:r>
            <w:r w:rsidRPr="008F4AF4">
              <w:rPr>
                <w:bCs/>
                <w:color w:val="000000" w:themeColor="text1"/>
              </w:rPr>
              <w:t xml:space="preserve">record information in </w:t>
            </w:r>
            <w:r w:rsidR="008F4AF4">
              <w:rPr>
                <w:bCs/>
                <w:color w:val="000000" w:themeColor="text1"/>
              </w:rPr>
              <w:t xml:space="preserve">club </w:t>
            </w:r>
            <w:r w:rsidRPr="008F4AF4">
              <w:rPr>
                <w:bCs/>
                <w:color w:val="000000" w:themeColor="text1"/>
              </w:rPr>
              <w:t>database</w:t>
            </w:r>
            <w:r w:rsidR="00F855B6">
              <w:rPr>
                <w:bCs/>
                <w:color w:val="000000" w:themeColor="text1"/>
              </w:rPr>
              <w:t xml:space="preserve"> and u</w:t>
            </w:r>
            <w:r w:rsidR="007F72E9">
              <w:rPr>
                <w:bCs/>
                <w:color w:val="000000" w:themeColor="text1"/>
              </w:rPr>
              <w:t xml:space="preserve">pdate email marketing </w:t>
            </w:r>
            <w:r w:rsidR="00F855B6">
              <w:rPr>
                <w:bCs/>
                <w:color w:val="000000" w:themeColor="text1"/>
              </w:rPr>
              <w:t>distribution list to align with club database</w:t>
            </w:r>
          </w:p>
          <w:p w14:paraId="75BD78A6" w14:textId="77777777" w:rsidR="007F72E9" w:rsidRDefault="007F72E9" w:rsidP="000C1B5A">
            <w:pPr>
              <w:pStyle w:val="ListParagraph"/>
              <w:numPr>
                <w:ilvl w:val="1"/>
                <w:numId w:val="27"/>
              </w:numPr>
              <w:spacing w:line="252" w:lineRule="auto"/>
              <w:ind w:left="8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8F4AF4">
              <w:rPr>
                <w:bCs/>
                <w:color w:val="000000" w:themeColor="text1"/>
              </w:rPr>
              <w:t>Update Club Meeting Registration sheets for next meeting (Excel file) with New Members and next meeting date (email file to</w:t>
            </w:r>
            <w:r w:rsidRPr="000C1B5A">
              <w:rPr>
                <w:bCs/>
                <w:color w:val="000000" w:themeColor="text1"/>
              </w:rPr>
              <w:t xml:space="preserve"> XXXXX</w:t>
            </w:r>
            <w:r w:rsidRPr="008F4AF4">
              <w:rPr>
                <w:bCs/>
                <w:color w:val="000000" w:themeColor="text1"/>
              </w:rPr>
              <w:t xml:space="preserve"> to be printed)</w:t>
            </w:r>
          </w:p>
          <w:p w14:paraId="729D839F" w14:textId="77777777" w:rsidR="00F04602" w:rsidRPr="00F401DA" w:rsidRDefault="00F04602" w:rsidP="00F04602">
            <w:pPr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Administrative:</w:t>
            </w:r>
          </w:p>
          <w:p w14:paraId="6A732E79" w14:textId="77777777" w:rsidR="00C422A5" w:rsidRPr="00C422A5" w:rsidRDefault="00F855B6" w:rsidP="007F72E9">
            <w:pPr>
              <w:pStyle w:val="ListParagraph"/>
              <w:numPr>
                <w:ilvl w:val="1"/>
                <w:numId w:val="27"/>
              </w:numPr>
              <w:spacing w:line="252" w:lineRule="auto"/>
              <w:ind w:left="8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422A5">
              <w:rPr>
                <w:bCs/>
                <w:color w:val="000000" w:themeColor="text1"/>
              </w:rPr>
              <w:t>Maintain Club database (</w:t>
            </w:r>
            <w:r w:rsidR="00F04602" w:rsidRPr="00C422A5">
              <w:rPr>
                <w:bCs/>
                <w:color w:val="000000" w:themeColor="text1"/>
              </w:rPr>
              <w:t>spreadsheet</w:t>
            </w:r>
            <w:r w:rsidRPr="00C422A5">
              <w:rPr>
                <w:bCs/>
                <w:color w:val="000000" w:themeColor="text1"/>
              </w:rPr>
              <w:t>)</w:t>
            </w:r>
            <w:r w:rsidR="00F04602" w:rsidRPr="00C422A5">
              <w:rPr>
                <w:bCs/>
                <w:color w:val="000000" w:themeColor="text1"/>
              </w:rPr>
              <w:t xml:space="preserve"> with following information on club members and prospective members:  Membership status &amp; type, dues payment, contact info, join date, club meeting attendance, Officer and Committee info and other data </w:t>
            </w:r>
          </w:p>
          <w:p w14:paraId="744177B0" w14:textId="5FCACDE4" w:rsidR="00F04602" w:rsidRPr="00C422A5" w:rsidRDefault="00F04602" w:rsidP="007F72E9">
            <w:pPr>
              <w:pStyle w:val="ListParagraph"/>
              <w:numPr>
                <w:ilvl w:val="1"/>
                <w:numId w:val="27"/>
              </w:numPr>
              <w:spacing w:line="252" w:lineRule="auto"/>
              <w:ind w:left="8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422A5">
              <w:rPr>
                <w:bCs/>
                <w:color w:val="000000" w:themeColor="text1"/>
              </w:rPr>
              <w:t>Maintain email marketing system (</w:t>
            </w:r>
            <w:proofErr w:type="spellStart"/>
            <w:r w:rsidRPr="00C422A5">
              <w:rPr>
                <w:bCs/>
                <w:color w:val="000000" w:themeColor="text1"/>
              </w:rPr>
              <w:t>MailerLite</w:t>
            </w:r>
            <w:proofErr w:type="spellEnd"/>
            <w:r w:rsidR="007F72E9" w:rsidRPr="00C422A5">
              <w:rPr>
                <w:bCs/>
                <w:color w:val="000000" w:themeColor="text1"/>
              </w:rPr>
              <w:t>) permissions for</w:t>
            </w:r>
            <w:r w:rsidRPr="00C422A5">
              <w:rPr>
                <w:bCs/>
                <w:color w:val="000000" w:themeColor="text1"/>
              </w:rPr>
              <w:t xml:space="preserve"> Officers, Chairs and</w:t>
            </w:r>
            <w:r w:rsidR="007F72E9" w:rsidRPr="00C422A5">
              <w:rPr>
                <w:bCs/>
                <w:color w:val="000000" w:themeColor="text1"/>
              </w:rPr>
              <w:t xml:space="preserve"> </w:t>
            </w:r>
            <w:r w:rsidRPr="00C422A5">
              <w:rPr>
                <w:bCs/>
                <w:color w:val="000000" w:themeColor="text1"/>
              </w:rPr>
              <w:t>committee members respecting data privacy and allowing execution of club roles</w:t>
            </w:r>
            <w:r w:rsidRPr="00C422A5">
              <w:rPr>
                <w:color w:val="000000" w:themeColor="text1"/>
              </w:rPr>
              <w:t xml:space="preserve"> </w:t>
            </w:r>
          </w:p>
          <w:p w14:paraId="0E998C62" w14:textId="77777777" w:rsidR="00D338DC" w:rsidRPr="00B32FD3" w:rsidRDefault="00D338DC" w:rsidP="00B32FD3">
            <w:pPr>
              <w:pStyle w:val="ListParagraph"/>
              <w:numPr>
                <w:ilvl w:val="1"/>
                <w:numId w:val="27"/>
              </w:numPr>
              <w:spacing w:line="252" w:lineRule="auto"/>
              <w:ind w:left="8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B32FD3">
              <w:rPr>
                <w:bCs/>
                <w:color w:val="000000" w:themeColor="text1"/>
              </w:rPr>
              <w:t>Prepare Annual Dues Payment report to support Annual Financial Audit (Subtotal dues collected each year and bring to audit to ensure dues match)</w:t>
            </w:r>
          </w:p>
          <w:p w14:paraId="33AB3F61" w14:textId="77777777" w:rsidR="001A2097" w:rsidRPr="00F401DA" w:rsidRDefault="001A2097" w:rsidP="00D7362B">
            <w:pPr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01DA">
              <w:rPr>
                <w:bCs/>
                <w:i/>
              </w:rPr>
              <w:t>Total Time / Month = 8 hours.</w:t>
            </w:r>
            <w:r w:rsidR="00787872" w:rsidRPr="00F401DA">
              <w:rPr>
                <w:bCs/>
                <w:i/>
              </w:rPr>
              <w:t xml:space="preserve"> </w:t>
            </w:r>
            <w:r w:rsidRPr="00F401DA">
              <w:rPr>
                <w:bCs/>
              </w:rPr>
              <w:t xml:space="preserve"> 3 hours for specific tasks above, plus 2 hours for Executive Committee Meeting and 3</w:t>
            </w:r>
            <w:r w:rsidR="001E35EE" w:rsidRPr="00F401DA">
              <w:rPr>
                <w:bCs/>
              </w:rPr>
              <w:t xml:space="preserve"> hours for monthly club meeting</w:t>
            </w:r>
          </w:p>
        </w:tc>
      </w:tr>
    </w:tbl>
    <w:p w14:paraId="1C7A57CE" w14:textId="77777777" w:rsidR="00F401DA" w:rsidRDefault="002A6744">
      <w:pPr>
        <w:rPr>
          <w:b/>
        </w:rPr>
      </w:pPr>
      <w:r>
        <w:rPr>
          <w:b/>
        </w:rPr>
        <w:t>CLUB OPERATIONS:</w:t>
      </w:r>
    </w:p>
    <w:p w14:paraId="1C873782" w14:textId="77777777" w:rsidR="00F95CDA" w:rsidRDefault="00F95CDA">
      <w:r w:rsidRPr="00F95CDA">
        <w:rPr>
          <w:b/>
        </w:rPr>
        <w:t>Executive Committee</w:t>
      </w:r>
      <w:r w:rsidR="00952E31">
        <w:rPr>
          <w:b/>
        </w:rPr>
        <w:t xml:space="preserve"> (Officers and Committee Chairs):</w:t>
      </w:r>
    </w:p>
    <w:p w14:paraId="7FF5EA1C" w14:textId="77777777" w:rsidR="00475EBA" w:rsidRDefault="00475EBA" w:rsidP="00475EBA">
      <w:pPr>
        <w:pStyle w:val="ListParagraph"/>
        <w:numPr>
          <w:ilvl w:val="0"/>
          <w:numId w:val="13"/>
        </w:numPr>
      </w:pPr>
      <w:r>
        <w:t>Manage club operations and provide guidance to committees</w:t>
      </w:r>
    </w:p>
    <w:p w14:paraId="1823362D" w14:textId="77777777" w:rsidR="00BC4543" w:rsidRDefault="00BC4543" w:rsidP="00B412E3">
      <w:pPr>
        <w:pStyle w:val="ListParagraph"/>
        <w:numPr>
          <w:ilvl w:val="0"/>
          <w:numId w:val="13"/>
        </w:numPr>
      </w:pPr>
      <w:r>
        <w:t>Develop a club operational calendar for the year for committees to leverage for planning</w:t>
      </w:r>
    </w:p>
    <w:p w14:paraId="08440D50" w14:textId="77777777" w:rsidR="00DC41C0" w:rsidRPr="00F401DA" w:rsidRDefault="00DC41C0" w:rsidP="00DC41C0">
      <w:pPr>
        <w:pStyle w:val="ListParagraph"/>
        <w:numPr>
          <w:ilvl w:val="0"/>
          <w:numId w:val="13"/>
        </w:numPr>
        <w:rPr>
          <w:b/>
          <w:color w:val="000000" w:themeColor="text1"/>
          <w:szCs w:val="24"/>
        </w:rPr>
      </w:pPr>
      <w:r w:rsidRPr="00F401DA">
        <w:rPr>
          <w:b/>
          <w:color w:val="000000" w:themeColor="text1"/>
          <w:szCs w:val="24"/>
        </w:rPr>
        <w:t>Meeting Related:</w:t>
      </w:r>
    </w:p>
    <w:p w14:paraId="35BF5CE0" w14:textId="77777777" w:rsidR="00DC41C0" w:rsidRPr="00F401DA" w:rsidRDefault="00DC41C0" w:rsidP="00DC41C0">
      <w:pPr>
        <w:pStyle w:val="ListParagraph"/>
        <w:numPr>
          <w:ilvl w:val="1"/>
          <w:numId w:val="13"/>
        </w:numPr>
        <w:rPr>
          <w:color w:val="000000" w:themeColor="text1"/>
          <w:szCs w:val="24"/>
        </w:rPr>
      </w:pPr>
      <w:r w:rsidRPr="00F401DA">
        <w:rPr>
          <w:color w:val="000000" w:themeColor="text1"/>
          <w:szCs w:val="24"/>
        </w:rPr>
        <w:t>Reserve Monthly club meeting room and pick up the key.</w:t>
      </w:r>
    </w:p>
    <w:p w14:paraId="095ADAAA" w14:textId="77777777" w:rsidR="00DC41C0" w:rsidRPr="00F401DA" w:rsidRDefault="00DC41C0" w:rsidP="00DC41C0">
      <w:pPr>
        <w:pStyle w:val="ListParagraph"/>
        <w:numPr>
          <w:ilvl w:val="1"/>
          <w:numId w:val="13"/>
        </w:numPr>
        <w:rPr>
          <w:color w:val="000000" w:themeColor="text1"/>
          <w:szCs w:val="24"/>
        </w:rPr>
      </w:pPr>
      <w:r w:rsidRPr="00F401DA">
        <w:rPr>
          <w:color w:val="000000" w:themeColor="text1"/>
          <w:szCs w:val="24"/>
        </w:rPr>
        <w:t>Ensure meeting room left as found.</w:t>
      </w:r>
    </w:p>
    <w:p w14:paraId="7D8364B3" w14:textId="77777777" w:rsidR="00DC41C0" w:rsidRPr="00F401DA" w:rsidRDefault="00DC41C0" w:rsidP="00DC41C0">
      <w:pPr>
        <w:pStyle w:val="ListParagraph"/>
        <w:numPr>
          <w:ilvl w:val="1"/>
          <w:numId w:val="13"/>
        </w:numPr>
        <w:rPr>
          <w:color w:val="000000" w:themeColor="text1"/>
          <w:szCs w:val="24"/>
        </w:rPr>
      </w:pPr>
      <w:r w:rsidRPr="00F401DA">
        <w:rPr>
          <w:color w:val="000000" w:themeColor="text1"/>
          <w:szCs w:val="24"/>
        </w:rPr>
        <w:t>Draft Club and executive committee meeting agendas for Executive Committee input.</w:t>
      </w:r>
    </w:p>
    <w:p w14:paraId="34BB2907" w14:textId="2B5EB672" w:rsidR="00DC41C0" w:rsidRDefault="00DC41C0" w:rsidP="00DC41C0">
      <w:pPr>
        <w:pStyle w:val="ListParagraph"/>
        <w:numPr>
          <w:ilvl w:val="1"/>
          <w:numId w:val="13"/>
        </w:numPr>
        <w:rPr>
          <w:color w:val="000000" w:themeColor="text1"/>
          <w:szCs w:val="24"/>
        </w:rPr>
      </w:pPr>
      <w:r w:rsidRPr="00F401DA">
        <w:rPr>
          <w:color w:val="000000" w:themeColor="text1"/>
          <w:szCs w:val="24"/>
        </w:rPr>
        <w:t>Keep track of volunteer hours and update the spreadsheet before the meeting.</w:t>
      </w:r>
    </w:p>
    <w:p w14:paraId="292893ED" w14:textId="77777777" w:rsidR="00DC41C0" w:rsidRDefault="00DC41C0" w:rsidP="00DC41C0">
      <w:pPr>
        <w:pStyle w:val="ListParagraph"/>
        <w:numPr>
          <w:ilvl w:val="1"/>
          <w:numId w:val="13"/>
        </w:numPr>
      </w:pPr>
      <w:r>
        <w:t xml:space="preserve">Plan monthly meetings and draft Club </w:t>
      </w:r>
      <w:r w:rsidRPr="00F95CDA">
        <w:t>Meeting Announcement</w:t>
      </w:r>
      <w:r>
        <w:t>s</w:t>
      </w:r>
    </w:p>
    <w:p w14:paraId="5D207099" w14:textId="77777777" w:rsidR="00DC41C0" w:rsidRPr="00F401DA" w:rsidRDefault="00DC41C0" w:rsidP="00DC41C0">
      <w:pPr>
        <w:pStyle w:val="ListParagraph"/>
        <w:numPr>
          <w:ilvl w:val="1"/>
          <w:numId w:val="13"/>
        </w:numPr>
        <w:rPr>
          <w:b/>
        </w:rPr>
      </w:pPr>
      <w:r w:rsidRPr="00F401DA">
        <w:t>Contact speaker for monthly club meeting, confirm attendance and audio visual/computer requirements.</w:t>
      </w:r>
    </w:p>
    <w:p w14:paraId="408C95B1" w14:textId="77777777" w:rsidR="00DC41C0" w:rsidRPr="00F401DA" w:rsidRDefault="00DC41C0" w:rsidP="00DC41C0">
      <w:pPr>
        <w:pStyle w:val="ListParagraph"/>
        <w:numPr>
          <w:ilvl w:val="1"/>
          <w:numId w:val="13"/>
        </w:numPr>
        <w:rPr>
          <w:b/>
        </w:rPr>
      </w:pPr>
      <w:r w:rsidRPr="00F401DA">
        <w:t>Collect bio and photo from speaker to provide to Communications Committee for promotional development.</w:t>
      </w:r>
    </w:p>
    <w:p w14:paraId="0097916B" w14:textId="77777777" w:rsidR="00DC41C0" w:rsidRDefault="00DC41C0" w:rsidP="00F85D95">
      <w:pPr>
        <w:pStyle w:val="ListParagraph"/>
        <w:numPr>
          <w:ilvl w:val="1"/>
          <w:numId w:val="13"/>
        </w:numPr>
      </w:pPr>
      <w:r w:rsidRPr="00F401DA">
        <w:t>Ensure Club Meeting Announcement is sent to speaker(s).</w:t>
      </w:r>
    </w:p>
    <w:p w14:paraId="5C8AF7D3" w14:textId="19BCF1DE" w:rsidR="00DC41C0" w:rsidRDefault="00DC41C0" w:rsidP="00F85D95">
      <w:pPr>
        <w:pStyle w:val="ListParagraph"/>
        <w:numPr>
          <w:ilvl w:val="1"/>
          <w:numId w:val="13"/>
        </w:numPr>
      </w:pPr>
      <w:r>
        <w:t>Use meeting agenda to build out meeting presentation (</w:t>
      </w:r>
      <w:proofErr w:type="spellStart"/>
      <w:r>
        <w:t>powerpoint</w:t>
      </w:r>
      <w:proofErr w:type="spellEnd"/>
      <w:r>
        <w:t>)</w:t>
      </w:r>
    </w:p>
    <w:p w14:paraId="0F6741F2" w14:textId="77777777" w:rsidR="00DC41C0" w:rsidRPr="00F401DA" w:rsidRDefault="00DC41C0" w:rsidP="00DC41C0">
      <w:pPr>
        <w:pStyle w:val="ListParagraph"/>
        <w:numPr>
          <w:ilvl w:val="1"/>
          <w:numId w:val="13"/>
        </w:numPr>
        <w:spacing w:line="252" w:lineRule="auto"/>
        <w:rPr>
          <w:color w:val="000000" w:themeColor="text1"/>
        </w:rPr>
      </w:pPr>
      <w:r w:rsidRPr="00F401DA">
        <w:rPr>
          <w:color w:val="000000" w:themeColor="text1"/>
        </w:rPr>
        <w:t>Print Registration pages and bring to meeting (Members &amp; Non-Members)</w:t>
      </w:r>
    </w:p>
    <w:p w14:paraId="0759A28E" w14:textId="544F3F00" w:rsidR="00DC41C0" w:rsidRPr="00F401DA" w:rsidRDefault="00DC41C0" w:rsidP="00DC41C0">
      <w:pPr>
        <w:pStyle w:val="ListParagraph"/>
        <w:numPr>
          <w:ilvl w:val="1"/>
          <w:numId w:val="13"/>
        </w:numPr>
        <w:spacing w:line="252" w:lineRule="auto"/>
        <w:rPr>
          <w:color w:val="000000" w:themeColor="text1"/>
        </w:rPr>
      </w:pPr>
      <w:r w:rsidRPr="00F401DA">
        <w:rPr>
          <w:color w:val="000000" w:themeColor="text1"/>
        </w:rPr>
        <w:t>Print Name Tags for NEW members as indicate</w:t>
      </w:r>
      <w:r w:rsidR="00257439">
        <w:rPr>
          <w:color w:val="000000" w:themeColor="text1"/>
        </w:rPr>
        <w:t>d in Club Engagement report</w:t>
      </w:r>
      <w:r w:rsidRPr="00F401DA">
        <w:rPr>
          <w:color w:val="000000" w:themeColor="text1"/>
        </w:rPr>
        <w:t xml:space="preserve">; only have nametags for members current on dues </w:t>
      </w:r>
    </w:p>
    <w:p w14:paraId="0E2CB3F5" w14:textId="77777777" w:rsidR="00DC41C0" w:rsidRPr="00F401DA" w:rsidRDefault="00DC41C0" w:rsidP="00DC41C0">
      <w:pPr>
        <w:pStyle w:val="ListParagraph"/>
        <w:numPr>
          <w:ilvl w:val="1"/>
          <w:numId w:val="13"/>
        </w:numPr>
        <w:rPr>
          <w:color w:val="000000" w:themeColor="text1"/>
          <w:szCs w:val="24"/>
        </w:rPr>
      </w:pPr>
      <w:r w:rsidRPr="00F401DA">
        <w:rPr>
          <w:color w:val="000000" w:themeColor="text1"/>
          <w:szCs w:val="24"/>
        </w:rPr>
        <w:t>Send out thank you notes to guest speakers.</w:t>
      </w:r>
    </w:p>
    <w:p w14:paraId="6552BFF1" w14:textId="77777777" w:rsidR="00DC41C0" w:rsidRPr="00F401DA" w:rsidRDefault="00DC41C0" w:rsidP="00DC41C0">
      <w:pPr>
        <w:pStyle w:val="ListParagraph"/>
        <w:numPr>
          <w:ilvl w:val="1"/>
          <w:numId w:val="13"/>
        </w:numPr>
        <w:rPr>
          <w:color w:val="000000" w:themeColor="text1"/>
          <w:szCs w:val="24"/>
        </w:rPr>
      </w:pPr>
      <w:r w:rsidRPr="00F401DA">
        <w:rPr>
          <w:color w:val="000000" w:themeColor="text1"/>
          <w:szCs w:val="24"/>
        </w:rPr>
        <w:t xml:space="preserve">Propose action alerts to be sent to club distribution list via </w:t>
      </w:r>
      <w:proofErr w:type="spellStart"/>
      <w:r w:rsidRPr="00F401DA">
        <w:rPr>
          <w:color w:val="000000" w:themeColor="text1"/>
          <w:szCs w:val="24"/>
        </w:rPr>
        <w:t>MailerLite</w:t>
      </w:r>
      <w:proofErr w:type="spellEnd"/>
      <w:r w:rsidRPr="00F401DA">
        <w:rPr>
          <w:color w:val="000000" w:themeColor="text1"/>
          <w:szCs w:val="24"/>
        </w:rPr>
        <w:t>.</w:t>
      </w:r>
    </w:p>
    <w:p w14:paraId="329A779D" w14:textId="77777777" w:rsidR="00DC41C0" w:rsidRPr="00F401DA" w:rsidRDefault="00DC41C0" w:rsidP="00DC41C0">
      <w:pPr>
        <w:pStyle w:val="ListParagraph"/>
        <w:numPr>
          <w:ilvl w:val="1"/>
          <w:numId w:val="13"/>
        </w:numPr>
        <w:rPr>
          <w:color w:val="000000" w:themeColor="text1"/>
          <w:szCs w:val="24"/>
        </w:rPr>
      </w:pPr>
      <w:r w:rsidRPr="00F401DA">
        <w:rPr>
          <w:color w:val="000000" w:themeColor="text1"/>
          <w:szCs w:val="24"/>
        </w:rPr>
        <w:t>Periodically review our website and request changes or updates.</w:t>
      </w:r>
    </w:p>
    <w:p w14:paraId="0FDFA6B5" w14:textId="77777777" w:rsidR="00257439" w:rsidRDefault="00257439">
      <w:pPr>
        <w:rPr>
          <w:b/>
        </w:rPr>
      </w:pPr>
      <w:r>
        <w:rPr>
          <w:b/>
        </w:rPr>
        <w:br w:type="page"/>
      </w:r>
    </w:p>
    <w:p w14:paraId="11605980" w14:textId="7F30D81C" w:rsidR="00EC2D9C" w:rsidRDefault="00F95CDA">
      <w:pPr>
        <w:rPr>
          <w:b/>
        </w:rPr>
      </w:pPr>
      <w:r>
        <w:rPr>
          <w:b/>
        </w:rPr>
        <w:lastRenderedPageBreak/>
        <w:t xml:space="preserve">Communications Committee:  </w:t>
      </w:r>
    </w:p>
    <w:p w14:paraId="3856303C" w14:textId="77777777" w:rsidR="00475EBA" w:rsidRDefault="00475EBA" w:rsidP="00EC2D9C">
      <w:pPr>
        <w:pStyle w:val="ListParagraph"/>
        <w:numPr>
          <w:ilvl w:val="0"/>
          <w:numId w:val="13"/>
        </w:numPr>
      </w:pPr>
      <w:r>
        <w:t>Club Meeting Announcements</w:t>
      </w:r>
      <w:r w:rsidR="00575CBB">
        <w:t xml:space="preserve"> &amp; Action Alerts</w:t>
      </w:r>
      <w:r>
        <w:t>:</w:t>
      </w:r>
    </w:p>
    <w:p w14:paraId="5D853221" w14:textId="6721C953" w:rsidR="00EC2D9C" w:rsidRPr="001E35EE" w:rsidRDefault="00EC2D9C" w:rsidP="00475EBA">
      <w:pPr>
        <w:pStyle w:val="ListParagraph"/>
        <w:numPr>
          <w:ilvl w:val="1"/>
          <w:numId w:val="13"/>
        </w:numPr>
      </w:pPr>
      <w:r w:rsidRPr="001E35EE">
        <w:t xml:space="preserve">Develop Club Meeting </w:t>
      </w:r>
      <w:r w:rsidR="00F95CDA" w:rsidRPr="001E35EE">
        <w:t xml:space="preserve">Announcement from </w:t>
      </w:r>
      <w:r w:rsidRPr="001E35EE">
        <w:t>Executive Committee draft</w:t>
      </w:r>
      <w:r w:rsidR="00475EBA">
        <w:t xml:space="preserve"> </w:t>
      </w:r>
      <w:r w:rsidR="00475EBA" w:rsidRPr="001E35EE">
        <w:t xml:space="preserve">in </w:t>
      </w:r>
      <w:proofErr w:type="spellStart"/>
      <w:r w:rsidR="00475EBA" w:rsidRPr="001E35EE">
        <w:t>MailerLite</w:t>
      </w:r>
      <w:proofErr w:type="spellEnd"/>
    </w:p>
    <w:p w14:paraId="59E10F00" w14:textId="77777777" w:rsidR="00EC2D9C" w:rsidRPr="001E35EE" w:rsidRDefault="00F95CDA" w:rsidP="00475EBA">
      <w:pPr>
        <w:pStyle w:val="ListParagraph"/>
        <w:numPr>
          <w:ilvl w:val="1"/>
          <w:numId w:val="13"/>
        </w:numPr>
      </w:pPr>
      <w:r w:rsidRPr="001E35EE">
        <w:t>Schedule to distribute 3</w:t>
      </w:r>
      <w:r w:rsidR="00EC2D9C" w:rsidRPr="001E35EE">
        <w:t>-4</w:t>
      </w:r>
      <w:r w:rsidRPr="001E35EE">
        <w:t xml:space="preserve"> weeks prior</w:t>
      </w:r>
      <w:r w:rsidR="00EC2D9C" w:rsidRPr="001E35EE">
        <w:t xml:space="preserve"> to club meeting</w:t>
      </w:r>
    </w:p>
    <w:p w14:paraId="2A096C3C" w14:textId="77777777" w:rsidR="00EC2D9C" w:rsidRPr="001E35EE" w:rsidRDefault="00EC2D9C" w:rsidP="00475EBA">
      <w:pPr>
        <w:pStyle w:val="ListParagraph"/>
        <w:numPr>
          <w:ilvl w:val="1"/>
          <w:numId w:val="13"/>
        </w:numPr>
      </w:pPr>
      <w:r w:rsidRPr="001E35EE">
        <w:t>Send meeting announcement to</w:t>
      </w:r>
      <w:r w:rsidR="00163789">
        <w:t xml:space="preserve"> contacts</w:t>
      </w:r>
      <w:r w:rsidRPr="001E35EE">
        <w:t xml:space="preserve"> to publish on MNFRW and SWCRW websites</w:t>
      </w:r>
    </w:p>
    <w:p w14:paraId="468A0F97" w14:textId="77777777" w:rsidR="00F95CDA" w:rsidRDefault="00475EBA" w:rsidP="00575CBB">
      <w:pPr>
        <w:pStyle w:val="ListParagraph"/>
        <w:numPr>
          <w:ilvl w:val="1"/>
          <w:numId w:val="13"/>
        </w:numPr>
      </w:pPr>
      <w:r>
        <w:t>Schedule meeting announcement to</w:t>
      </w:r>
      <w:r w:rsidR="00F95CDA" w:rsidRPr="001E35EE">
        <w:t xml:space="preserve"> resen</w:t>
      </w:r>
      <w:r w:rsidR="00EC2D9C" w:rsidRPr="001E35EE">
        <w:t>d</w:t>
      </w:r>
      <w:r w:rsidR="00F95CDA" w:rsidRPr="001E35EE">
        <w:t xml:space="preserve"> to </w:t>
      </w:r>
      <w:r w:rsidR="00575CBB">
        <w:t>the</w:t>
      </w:r>
      <w:r w:rsidR="00F95CDA" w:rsidRPr="001E35EE">
        <w:t xml:space="preserve"> week of meeting</w:t>
      </w:r>
    </w:p>
    <w:p w14:paraId="3984ECDF" w14:textId="77777777" w:rsidR="00575CBB" w:rsidRPr="001E35EE" w:rsidRDefault="007461C8" w:rsidP="00575CBB">
      <w:pPr>
        <w:pStyle w:val="ListParagraph"/>
        <w:numPr>
          <w:ilvl w:val="1"/>
          <w:numId w:val="13"/>
        </w:numPr>
      </w:pPr>
      <w:r>
        <w:t xml:space="preserve">As Needed:  </w:t>
      </w:r>
      <w:r w:rsidR="00575CBB">
        <w:t xml:space="preserve">Design and send Action Alerts as requested by </w:t>
      </w:r>
      <w:r>
        <w:t>Executive Committee</w:t>
      </w:r>
    </w:p>
    <w:p w14:paraId="3B7FF8C2" w14:textId="77777777" w:rsidR="00B412E3" w:rsidRDefault="00BC4543" w:rsidP="00EC2D9C">
      <w:pPr>
        <w:pStyle w:val="ListParagraph"/>
        <w:numPr>
          <w:ilvl w:val="0"/>
          <w:numId w:val="13"/>
        </w:numPr>
      </w:pPr>
      <w:r w:rsidRPr="001E35EE">
        <w:t xml:space="preserve">Maintain </w:t>
      </w:r>
      <w:r w:rsidR="00575CBB">
        <w:t xml:space="preserve">Club </w:t>
      </w:r>
      <w:r w:rsidRPr="001E35EE">
        <w:t xml:space="preserve"> website</w:t>
      </w:r>
      <w:r w:rsidR="00575CBB">
        <w:t>:</w:t>
      </w:r>
    </w:p>
    <w:p w14:paraId="37770AD6" w14:textId="77777777" w:rsidR="00B412E3" w:rsidRDefault="00575CBB" w:rsidP="00575CBB">
      <w:pPr>
        <w:pStyle w:val="ListParagraph"/>
        <w:numPr>
          <w:ilvl w:val="1"/>
          <w:numId w:val="13"/>
        </w:numPr>
      </w:pPr>
      <w:r>
        <w:t>Publish updated “</w:t>
      </w:r>
      <w:r w:rsidR="00D338DC">
        <w:t>New Membership Kit</w:t>
      </w:r>
      <w:r w:rsidR="007461C8">
        <w:t>” and “</w:t>
      </w:r>
      <w:r>
        <w:t xml:space="preserve">Current </w:t>
      </w:r>
      <w:r w:rsidR="007461C8">
        <w:t>L</w:t>
      </w:r>
      <w:r>
        <w:t>ist of Members</w:t>
      </w:r>
      <w:r w:rsidR="007461C8">
        <w:t xml:space="preserve">” </w:t>
      </w:r>
      <w:r>
        <w:t>as requested by Membership Committee</w:t>
      </w:r>
      <w:r w:rsidR="00B412E3">
        <w:t xml:space="preserve"> on Members Only Pages</w:t>
      </w:r>
    </w:p>
    <w:p w14:paraId="6CE77DD8" w14:textId="77777777" w:rsidR="007461C8" w:rsidRDefault="007461C8" w:rsidP="00575CBB">
      <w:pPr>
        <w:pStyle w:val="ListParagraph"/>
        <w:numPr>
          <w:ilvl w:val="1"/>
          <w:numId w:val="13"/>
        </w:numPr>
      </w:pPr>
      <w:r>
        <w:t>Publish proposed meeting minutes and current Club Bylaws on Members Only pages as requested by Executive Committee</w:t>
      </w:r>
    </w:p>
    <w:p w14:paraId="07D3B9F7" w14:textId="77777777" w:rsidR="00575CBB" w:rsidRDefault="00575CBB" w:rsidP="00575CBB">
      <w:pPr>
        <w:pStyle w:val="ListParagraph"/>
        <w:numPr>
          <w:ilvl w:val="1"/>
          <w:numId w:val="13"/>
        </w:numPr>
      </w:pPr>
      <w:r>
        <w:t>Administer Members Only access requests / Clea</w:t>
      </w:r>
      <w:r w:rsidR="007461C8">
        <w:t>r</w:t>
      </w:r>
      <w:r>
        <w:t xml:space="preserve"> access </w:t>
      </w:r>
      <w:r w:rsidR="007461C8">
        <w:t>o</w:t>
      </w:r>
      <w:r>
        <w:t>f former members</w:t>
      </w:r>
    </w:p>
    <w:p w14:paraId="6091DAD2" w14:textId="77777777" w:rsidR="00575CBB" w:rsidRDefault="00575CBB" w:rsidP="00575CBB">
      <w:pPr>
        <w:pStyle w:val="ListParagraph"/>
        <w:numPr>
          <w:ilvl w:val="1"/>
          <w:numId w:val="13"/>
        </w:numPr>
      </w:pPr>
      <w:r>
        <w:t>Publish Club meeting announcements on Home Page</w:t>
      </w:r>
    </w:p>
    <w:p w14:paraId="56849CEE" w14:textId="77777777" w:rsidR="00575CBB" w:rsidRPr="001E35EE" w:rsidRDefault="00575CBB" w:rsidP="00575CBB">
      <w:pPr>
        <w:pStyle w:val="ListParagraph"/>
        <w:numPr>
          <w:ilvl w:val="1"/>
          <w:numId w:val="13"/>
        </w:numPr>
      </w:pPr>
      <w:r>
        <w:t>Maintain current information throughout the site</w:t>
      </w:r>
    </w:p>
    <w:p w14:paraId="38852CDB" w14:textId="77777777" w:rsidR="00BC4543" w:rsidRPr="001E35EE" w:rsidRDefault="00BC4543" w:rsidP="00EC2D9C">
      <w:pPr>
        <w:pStyle w:val="ListParagraph"/>
        <w:numPr>
          <w:ilvl w:val="0"/>
          <w:numId w:val="13"/>
        </w:numPr>
      </w:pPr>
      <w:r w:rsidRPr="001E35EE">
        <w:t xml:space="preserve">Maintain </w:t>
      </w:r>
      <w:r w:rsidR="00575CBB">
        <w:t xml:space="preserve">Club </w:t>
      </w:r>
      <w:r w:rsidRPr="001E35EE">
        <w:t>Facebook page</w:t>
      </w:r>
      <w:r w:rsidR="00575CBB">
        <w:t xml:space="preserve"> including adding monthly meeting events</w:t>
      </w:r>
    </w:p>
    <w:p w14:paraId="68169197" w14:textId="77777777" w:rsidR="00791F9F" w:rsidRPr="00791F9F" w:rsidRDefault="00791F9F" w:rsidP="00791F9F">
      <w:pPr>
        <w:pStyle w:val="ListParagraph"/>
        <w:numPr>
          <w:ilvl w:val="0"/>
          <w:numId w:val="13"/>
        </w:numPr>
      </w:pPr>
      <w:r w:rsidRPr="00791F9F">
        <w:t xml:space="preserve">Confirm club meeting announcement </w:t>
      </w:r>
      <w:r>
        <w:t xml:space="preserve">continues to appear </w:t>
      </w:r>
      <w:r w:rsidRPr="00791F9F">
        <w:t>in local papers (generic).</w:t>
      </w:r>
    </w:p>
    <w:p w14:paraId="44DC4B5C" w14:textId="77777777" w:rsidR="001E35EE" w:rsidRPr="001E35EE" w:rsidRDefault="001E35EE" w:rsidP="00EC2D9C">
      <w:pPr>
        <w:pStyle w:val="ListParagraph"/>
        <w:numPr>
          <w:ilvl w:val="0"/>
          <w:numId w:val="13"/>
        </w:numPr>
      </w:pPr>
      <w:r>
        <w:t>Prepare an annual expected budget for Executive Committee/Treasurer</w:t>
      </w:r>
    </w:p>
    <w:p w14:paraId="5243EBC7" w14:textId="77777777" w:rsidR="00EC2D9C" w:rsidRDefault="00EC2D9C" w:rsidP="00EC2D9C">
      <w:pPr>
        <w:rPr>
          <w:b/>
        </w:rPr>
      </w:pPr>
      <w:r>
        <w:rPr>
          <w:b/>
        </w:rPr>
        <w:t>Membership Committee:</w:t>
      </w:r>
    </w:p>
    <w:p w14:paraId="12B90597" w14:textId="09ABACB5" w:rsidR="00EC2D9C" w:rsidRPr="001E35EE" w:rsidRDefault="00C422A5" w:rsidP="00EC2D9C">
      <w:pPr>
        <w:pStyle w:val="ListParagraph"/>
        <w:numPr>
          <w:ilvl w:val="0"/>
          <w:numId w:val="14"/>
        </w:numPr>
      </w:pPr>
      <w:r>
        <w:t>Contribute ideas to be included in club</w:t>
      </w:r>
      <w:r w:rsidR="00EC2D9C" w:rsidRPr="001E35EE">
        <w:t xml:space="preserve"> calendar for committee activities</w:t>
      </w:r>
    </w:p>
    <w:p w14:paraId="5F183298" w14:textId="77777777" w:rsidR="001E35EE" w:rsidRPr="001E35EE" w:rsidRDefault="001E35EE" w:rsidP="001E35EE">
      <w:pPr>
        <w:pStyle w:val="ListParagraph"/>
        <w:numPr>
          <w:ilvl w:val="1"/>
          <w:numId w:val="14"/>
        </w:numPr>
      </w:pPr>
      <w:r w:rsidRPr="001E35EE">
        <w:t>Identify Community outreach opportunities for club to support</w:t>
      </w:r>
    </w:p>
    <w:p w14:paraId="3E59C8A9" w14:textId="77777777" w:rsidR="001E35EE" w:rsidRDefault="001E35EE" w:rsidP="001E35EE">
      <w:pPr>
        <w:pStyle w:val="ListParagraph"/>
        <w:numPr>
          <w:ilvl w:val="1"/>
          <w:numId w:val="14"/>
        </w:numPr>
      </w:pPr>
      <w:r w:rsidRPr="001E35EE">
        <w:t>Identify Republican events to be present</w:t>
      </w:r>
      <w:r w:rsidR="007461C8">
        <w:t xml:space="preserve"> to promote and invite prospective members</w:t>
      </w:r>
    </w:p>
    <w:p w14:paraId="1573D443" w14:textId="77777777" w:rsidR="00D338DC" w:rsidRDefault="00D338DC" w:rsidP="001E35EE">
      <w:pPr>
        <w:pStyle w:val="ListParagraph"/>
        <w:numPr>
          <w:ilvl w:val="1"/>
          <w:numId w:val="14"/>
        </w:numPr>
      </w:pPr>
      <w:r>
        <w:t>Determine if outreach possible to extended database list from Republican Party</w:t>
      </w:r>
    </w:p>
    <w:p w14:paraId="518E0733" w14:textId="77777777" w:rsidR="00E06306" w:rsidRDefault="00E06306" w:rsidP="00E06306">
      <w:pPr>
        <w:pStyle w:val="ListParagraph"/>
        <w:numPr>
          <w:ilvl w:val="0"/>
          <w:numId w:val="14"/>
        </w:numPr>
        <w:spacing w:line="252" w:lineRule="auto"/>
        <w:rPr>
          <w:bCs/>
          <w:color w:val="000000" w:themeColor="text1"/>
        </w:rPr>
      </w:pPr>
      <w:r w:rsidRPr="008F4AF4">
        <w:rPr>
          <w:bCs/>
          <w:color w:val="000000" w:themeColor="text1"/>
        </w:rPr>
        <w:t xml:space="preserve">Prepare Monthly Engagement Report (Word File) and </w:t>
      </w:r>
      <w:r>
        <w:rPr>
          <w:bCs/>
          <w:color w:val="000000" w:themeColor="text1"/>
        </w:rPr>
        <w:t>email</w:t>
      </w:r>
      <w:r w:rsidRPr="008F4AF4">
        <w:rPr>
          <w:bCs/>
          <w:color w:val="000000" w:themeColor="text1"/>
        </w:rPr>
        <w:t xml:space="preserve"> to Executive </w:t>
      </w:r>
      <w:r>
        <w:rPr>
          <w:bCs/>
          <w:color w:val="000000" w:themeColor="text1"/>
        </w:rPr>
        <w:t>Committee</w:t>
      </w:r>
    </w:p>
    <w:p w14:paraId="17A2D227" w14:textId="77777777" w:rsidR="001E35EE" w:rsidRDefault="001E35EE" w:rsidP="001E35EE">
      <w:pPr>
        <w:pStyle w:val="ListParagraph"/>
        <w:numPr>
          <w:ilvl w:val="0"/>
          <w:numId w:val="14"/>
        </w:numPr>
      </w:pPr>
      <w:r>
        <w:t>Review club database for potential MIA members to contact</w:t>
      </w:r>
    </w:p>
    <w:p w14:paraId="5C64E467" w14:textId="77777777" w:rsidR="001E35EE" w:rsidRDefault="001E35EE" w:rsidP="001E35EE">
      <w:pPr>
        <w:pStyle w:val="ListParagraph"/>
        <w:numPr>
          <w:ilvl w:val="0"/>
          <w:numId w:val="14"/>
        </w:numPr>
      </w:pPr>
      <w:r>
        <w:t>Review club engagement report/database for New members to welcome</w:t>
      </w:r>
    </w:p>
    <w:p w14:paraId="259B3323" w14:textId="77777777" w:rsidR="001E35EE" w:rsidRDefault="001E35EE" w:rsidP="001E35EE">
      <w:pPr>
        <w:pStyle w:val="ListParagraph"/>
        <w:numPr>
          <w:ilvl w:val="1"/>
          <w:numId w:val="14"/>
        </w:numPr>
      </w:pPr>
      <w:r>
        <w:t>Send Welcome email from Club email account (Chair)</w:t>
      </w:r>
    </w:p>
    <w:p w14:paraId="4E0598E2" w14:textId="77777777" w:rsidR="001E35EE" w:rsidRDefault="00B412E3" w:rsidP="001E35EE">
      <w:pPr>
        <w:pStyle w:val="ListParagraph"/>
        <w:numPr>
          <w:ilvl w:val="1"/>
          <w:numId w:val="14"/>
        </w:numPr>
      </w:pPr>
      <w:r>
        <w:t>Call New members to c</w:t>
      </w:r>
      <w:r w:rsidR="001E35EE">
        <w:t>onfirm all Contact info in the database</w:t>
      </w:r>
    </w:p>
    <w:p w14:paraId="47C707C5" w14:textId="77777777" w:rsidR="001E35EE" w:rsidRDefault="00B412E3" w:rsidP="001E35EE">
      <w:pPr>
        <w:pStyle w:val="ListParagraph"/>
        <w:numPr>
          <w:ilvl w:val="1"/>
          <w:numId w:val="14"/>
        </w:numPr>
      </w:pPr>
      <w:r>
        <w:t xml:space="preserve">Walk members through how to request </w:t>
      </w:r>
      <w:r w:rsidR="001E35EE">
        <w:t xml:space="preserve">access </w:t>
      </w:r>
      <w:r>
        <w:t>to members only pages</w:t>
      </w:r>
    </w:p>
    <w:p w14:paraId="1A0D6077" w14:textId="0E3A7E5D" w:rsidR="00C422A5" w:rsidRDefault="00C422A5" w:rsidP="001E35EE">
      <w:pPr>
        <w:pStyle w:val="ListParagraph"/>
        <w:numPr>
          <w:ilvl w:val="1"/>
          <w:numId w:val="14"/>
        </w:numPr>
      </w:pPr>
      <w:r>
        <w:t>Encourage members to serve club</w:t>
      </w:r>
    </w:p>
    <w:p w14:paraId="3981D919" w14:textId="77777777" w:rsidR="007461C8" w:rsidRDefault="007461C8" w:rsidP="001E35EE">
      <w:pPr>
        <w:pStyle w:val="ListParagraph"/>
        <w:numPr>
          <w:ilvl w:val="0"/>
          <w:numId w:val="14"/>
        </w:numPr>
      </w:pPr>
      <w:r>
        <w:t>U</w:t>
      </w:r>
      <w:r w:rsidR="00D338DC">
        <w:t xml:space="preserve">pdate </w:t>
      </w:r>
      <w:r>
        <w:t>and send to Communications committee to publish</w:t>
      </w:r>
      <w:r w:rsidR="002A6744">
        <w:t xml:space="preserve"> on the club website</w:t>
      </w:r>
      <w:r>
        <w:t xml:space="preserve"> the </w:t>
      </w:r>
      <w:r w:rsidR="00D338DC">
        <w:t>New Membership Kit (</w:t>
      </w:r>
      <w:r>
        <w:t>annually</w:t>
      </w:r>
      <w:r w:rsidR="00D338DC">
        <w:t xml:space="preserve">) and </w:t>
      </w:r>
      <w:r>
        <w:t xml:space="preserve">Current List of Members (monthly) </w:t>
      </w:r>
    </w:p>
    <w:p w14:paraId="45726754" w14:textId="77777777" w:rsidR="001E35EE" w:rsidRPr="001E35EE" w:rsidRDefault="001E35EE" w:rsidP="001E35EE">
      <w:pPr>
        <w:pStyle w:val="ListParagraph"/>
        <w:numPr>
          <w:ilvl w:val="0"/>
          <w:numId w:val="14"/>
        </w:numPr>
      </w:pPr>
      <w:r>
        <w:t>Prepare an annual expected budget for Executive Committee/Treasurer</w:t>
      </w:r>
    </w:p>
    <w:p w14:paraId="50F2D3C9" w14:textId="77777777" w:rsidR="00987425" w:rsidRDefault="00987425" w:rsidP="00987425">
      <w:pPr>
        <w:rPr>
          <w:b/>
        </w:rPr>
      </w:pPr>
      <w:r>
        <w:rPr>
          <w:b/>
        </w:rPr>
        <w:t>Hospitality Committee:</w:t>
      </w:r>
    </w:p>
    <w:p w14:paraId="0EB3B0CC" w14:textId="77777777" w:rsidR="00987425" w:rsidRPr="001E35EE" w:rsidRDefault="00987425" w:rsidP="00987425">
      <w:pPr>
        <w:pStyle w:val="ListParagraph"/>
        <w:numPr>
          <w:ilvl w:val="0"/>
          <w:numId w:val="14"/>
        </w:numPr>
      </w:pPr>
      <w:r>
        <w:t xml:space="preserve">Provide </w:t>
      </w:r>
      <w:r w:rsidRPr="00987425">
        <w:rPr>
          <w:u w:val="single"/>
        </w:rPr>
        <w:t>economical</w:t>
      </w:r>
      <w:r>
        <w:t xml:space="preserve"> Monthly Club meeting beverages &amp; light edible options</w:t>
      </w:r>
    </w:p>
    <w:p w14:paraId="1E922F5E" w14:textId="77777777" w:rsidR="00987425" w:rsidRPr="001E35EE" w:rsidRDefault="00987425" w:rsidP="00987425">
      <w:pPr>
        <w:pStyle w:val="ListParagraph"/>
        <w:numPr>
          <w:ilvl w:val="1"/>
          <w:numId w:val="14"/>
        </w:numPr>
      </w:pPr>
      <w:r>
        <w:t>Beverages:  Water, Coffee and Tea Pod Keurig offerings</w:t>
      </w:r>
    </w:p>
    <w:p w14:paraId="692FF7E5" w14:textId="77777777" w:rsidR="00987425" w:rsidRDefault="00987425" w:rsidP="00987425">
      <w:pPr>
        <w:pStyle w:val="ListParagraph"/>
        <w:numPr>
          <w:ilvl w:val="1"/>
          <w:numId w:val="14"/>
        </w:numPr>
      </w:pPr>
      <w:r>
        <w:t>Fruit and/or pastries</w:t>
      </w:r>
    </w:p>
    <w:p w14:paraId="704608B8" w14:textId="77777777" w:rsidR="00987425" w:rsidRDefault="00987425" w:rsidP="00987425">
      <w:pPr>
        <w:pStyle w:val="ListParagraph"/>
        <w:numPr>
          <w:ilvl w:val="1"/>
          <w:numId w:val="14"/>
        </w:numPr>
      </w:pPr>
      <w:r>
        <w:t>Supplies:  Napkins, coffee cups, sugar and creamers</w:t>
      </w:r>
    </w:p>
    <w:p w14:paraId="49C976B3" w14:textId="77777777" w:rsidR="00987425" w:rsidRDefault="00987425" w:rsidP="00987425">
      <w:pPr>
        <w:pStyle w:val="ListParagraph"/>
        <w:numPr>
          <w:ilvl w:val="0"/>
          <w:numId w:val="14"/>
        </w:numPr>
      </w:pPr>
      <w:r>
        <w:t>Ensure any donations provided to Treasurer to offset expenses</w:t>
      </w:r>
    </w:p>
    <w:p w14:paraId="50DB949B" w14:textId="77777777" w:rsidR="00987425" w:rsidRDefault="00987425" w:rsidP="00987425">
      <w:pPr>
        <w:pStyle w:val="ListParagraph"/>
        <w:numPr>
          <w:ilvl w:val="0"/>
          <w:numId w:val="14"/>
        </w:numPr>
      </w:pPr>
      <w:r>
        <w:t>Submit expenses to Treasurer for Reimbursement</w:t>
      </w:r>
    </w:p>
    <w:p w14:paraId="750E740C" w14:textId="34C7B95A" w:rsidR="00C422A5" w:rsidRPr="001E35EE" w:rsidRDefault="00987425" w:rsidP="00C422A5">
      <w:pPr>
        <w:pStyle w:val="ListParagraph"/>
        <w:numPr>
          <w:ilvl w:val="0"/>
          <w:numId w:val="14"/>
        </w:numPr>
      </w:pPr>
      <w:r>
        <w:t>Work with Treasurer to have a recap of annual expenses and prepare an annual expected budget for Executive Committee</w:t>
      </w:r>
    </w:p>
    <w:sectPr w:rsidR="00C422A5" w:rsidRPr="001E35EE" w:rsidSect="00567A1D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EF40B" w14:textId="77777777" w:rsidR="00DD6A7D" w:rsidRDefault="00DD6A7D" w:rsidP="004E25B2">
      <w:pPr>
        <w:spacing w:after="0" w:line="240" w:lineRule="auto"/>
      </w:pPr>
      <w:r>
        <w:separator/>
      </w:r>
    </w:p>
  </w:endnote>
  <w:endnote w:type="continuationSeparator" w:id="0">
    <w:p w14:paraId="0AD731B2" w14:textId="77777777" w:rsidR="00DD6A7D" w:rsidRDefault="00DD6A7D" w:rsidP="004E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D486A" w14:textId="56C8C224" w:rsidR="006645CA" w:rsidRDefault="004A4AFE">
    <w:pPr>
      <w:pStyle w:val="Footer"/>
    </w:pPr>
    <w:r>
      <w:t xml:space="preserve">Revised </w:t>
    </w:r>
    <w:r w:rsidR="001E51B5">
      <w:t>4</w:t>
    </w:r>
    <w:r>
      <w:t>.</w:t>
    </w:r>
    <w:r w:rsidR="001E51B5">
      <w:t>2</w:t>
    </w:r>
    <w:r w:rsidR="002E3CA2">
      <w:t>5</w:t>
    </w:r>
    <w:r>
      <w:t>.</w:t>
    </w:r>
    <w:r w:rsidR="00987425">
      <w:t>20</w:t>
    </w:r>
    <w:r>
      <w:t>1</w:t>
    </w:r>
    <w:r w:rsidR="00B34257"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50623" w14:textId="77777777" w:rsidR="00DD6A7D" w:rsidRDefault="00DD6A7D" w:rsidP="004E25B2">
      <w:pPr>
        <w:spacing w:after="0" w:line="240" w:lineRule="auto"/>
      </w:pPr>
      <w:r>
        <w:separator/>
      </w:r>
    </w:p>
  </w:footnote>
  <w:footnote w:type="continuationSeparator" w:id="0">
    <w:p w14:paraId="380B96C7" w14:textId="77777777" w:rsidR="00DD6A7D" w:rsidRDefault="00DD6A7D" w:rsidP="004E2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7683D" w14:textId="77777777" w:rsidR="004E25B2" w:rsidRPr="00567402" w:rsidRDefault="004E25B2">
    <w:pPr>
      <w:pStyle w:val="Header"/>
      <w:rPr>
        <w:sz w:val="18"/>
      </w:rPr>
    </w:pPr>
    <w:r>
      <w:rPr>
        <w:noProof/>
      </w:rPr>
      <w:drawing>
        <wp:inline distT="0" distB="0" distL="0" distR="0" wp14:anchorId="454CF377" wp14:editId="3424EF7A">
          <wp:extent cx="439838" cy="436518"/>
          <wp:effectExtent l="0" t="0" r="0" b="1905"/>
          <wp:docPr id="1" name="Picture 1" descr="http://www.mnfrw.com/wp-content/uploads/2014/05/LogoMNFRWResize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nfrw.com/wp-content/uploads/2014/05/LogoMNFRWResized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043" cy="44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 w:rsidRPr="00567402">
      <w:rPr>
        <w:sz w:val="18"/>
      </w:rPr>
      <w:t xml:space="preserve">   </w:t>
    </w:r>
    <w:r w:rsidRPr="00567402">
      <w:rPr>
        <w:color w:val="1F4E79" w:themeColor="accent1" w:themeShade="80"/>
        <w:sz w:val="40"/>
        <w:szCs w:val="36"/>
      </w:rPr>
      <w:t>South</w:t>
    </w:r>
    <w:r w:rsidR="00567402" w:rsidRPr="00567402">
      <w:rPr>
        <w:color w:val="1F4E79" w:themeColor="accent1" w:themeShade="80"/>
        <w:sz w:val="40"/>
        <w:szCs w:val="36"/>
      </w:rPr>
      <w:t>w</w:t>
    </w:r>
    <w:r w:rsidRPr="00567402">
      <w:rPr>
        <w:color w:val="1F4E79" w:themeColor="accent1" w:themeShade="80"/>
        <w:sz w:val="40"/>
        <w:szCs w:val="36"/>
      </w:rPr>
      <w:t>est Conservative Republican Women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224"/>
    <w:multiLevelType w:val="hybridMultilevel"/>
    <w:tmpl w:val="D74073E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91247CCA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D880248C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955A1610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DD72E716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CD20CA04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9C9215EA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D325050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637A94D2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D232672"/>
    <w:multiLevelType w:val="hybridMultilevel"/>
    <w:tmpl w:val="D0C0E21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114364CA"/>
    <w:multiLevelType w:val="hybridMultilevel"/>
    <w:tmpl w:val="787A6480"/>
    <w:lvl w:ilvl="0" w:tplc="0B7264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04EEB"/>
    <w:multiLevelType w:val="hybridMultilevel"/>
    <w:tmpl w:val="9CF265B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6444E0CA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E86BC74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DDC98C4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30C915E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6548026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C818CA7E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BF02510E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B8E80FC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1F77221"/>
    <w:multiLevelType w:val="hybridMultilevel"/>
    <w:tmpl w:val="5C3A7C84"/>
    <w:lvl w:ilvl="0" w:tplc="FFFFFFFF">
      <w:numFmt w:val="bullet"/>
      <w:lvlText w:val=""/>
      <w:lvlJc w:val="left"/>
      <w:pPr>
        <w:tabs>
          <w:tab w:val="num" w:pos="-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F2A67"/>
    <w:multiLevelType w:val="hybridMultilevel"/>
    <w:tmpl w:val="B84018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45106"/>
    <w:multiLevelType w:val="hybridMultilevel"/>
    <w:tmpl w:val="3B36F7F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151277C8"/>
    <w:multiLevelType w:val="hybridMultilevel"/>
    <w:tmpl w:val="2BD4F1B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5BA2523"/>
    <w:multiLevelType w:val="multilevel"/>
    <w:tmpl w:val="F42E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1A63B0"/>
    <w:multiLevelType w:val="hybridMultilevel"/>
    <w:tmpl w:val="68B45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40AB2"/>
    <w:multiLevelType w:val="singleLevel"/>
    <w:tmpl w:val="0409000F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</w:abstractNum>
  <w:abstractNum w:abstractNumId="11">
    <w:nsid w:val="2EE82957"/>
    <w:multiLevelType w:val="hybridMultilevel"/>
    <w:tmpl w:val="6CE07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16116"/>
    <w:multiLevelType w:val="hybridMultilevel"/>
    <w:tmpl w:val="BB16E80C"/>
    <w:lvl w:ilvl="0" w:tplc="854416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87830"/>
    <w:multiLevelType w:val="hybridMultilevel"/>
    <w:tmpl w:val="32960680"/>
    <w:lvl w:ilvl="0" w:tplc="0B7264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4F18"/>
    <w:multiLevelType w:val="hybridMultilevel"/>
    <w:tmpl w:val="1764DC2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4A160069"/>
    <w:multiLevelType w:val="multilevel"/>
    <w:tmpl w:val="2A766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4B2353C0"/>
    <w:multiLevelType w:val="hybridMultilevel"/>
    <w:tmpl w:val="75B2968A"/>
    <w:lvl w:ilvl="0" w:tplc="0B7264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A26A8"/>
    <w:multiLevelType w:val="hybridMultilevel"/>
    <w:tmpl w:val="47AE6DCE"/>
    <w:lvl w:ilvl="0" w:tplc="854416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E7BD4"/>
    <w:multiLevelType w:val="hybridMultilevel"/>
    <w:tmpl w:val="AEC66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0D7924"/>
    <w:multiLevelType w:val="hybridMultilevel"/>
    <w:tmpl w:val="3C9825AC"/>
    <w:lvl w:ilvl="0" w:tplc="A520554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C97C19A2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AEA44CD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68E6BE70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5852A6CA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D2C839A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A7E5B42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78BC36F2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6E8416D4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62EE0D7B"/>
    <w:multiLevelType w:val="multilevel"/>
    <w:tmpl w:val="2A766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654D057D"/>
    <w:multiLevelType w:val="hybridMultilevel"/>
    <w:tmpl w:val="8CB6B0BA"/>
    <w:lvl w:ilvl="0" w:tplc="3BE076E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6444E0CA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E86BC74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DDC98C4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30C915E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6548026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C818CA7E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BF02510E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B8E80FC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72FC070E"/>
    <w:multiLevelType w:val="hybridMultilevel"/>
    <w:tmpl w:val="C7B6490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73363A23"/>
    <w:multiLevelType w:val="hybridMultilevel"/>
    <w:tmpl w:val="0C440406"/>
    <w:lvl w:ilvl="0" w:tplc="0409000F">
      <w:numFmt w:val="bullet"/>
      <w:lvlText w:val=""/>
      <w:lvlJc w:val="left"/>
      <w:pPr>
        <w:tabs>
          <w:tab w:val="num" w:pos="-36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4F77B0"/>
    <w:multiLevelType w:val="hybridMultilevel"/>
    <w:tmpl w:val="EA0A07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10B42"/>
    <w:multiLevelType w:val="multilevel"/>
    <w:tmpl w:val="2A766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7BAA0504"/>
    <w:multiLevelType w:val="hybridMultilevel"/>
    <w:tmpl w:val="36248DC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9"/>
  </w:num>
  <w:num w:numId="4">
    <w:abstractNumId w:val="5"/>
  </w:num>
  <w:num w:numId="5">
    <w:abstractNumId w:val="23"/>
  </w:num>
  <w:num w:numId="6">
    <w:abstractNumId w:val="4"/>
  </w:num>
  <w:num w:numId="7">
    <w:abstractNumId w:val="19"/>
  </w:num>
  <w:num w:numId="8">
    <w:abstractNumId w:val="25"/>
  </w:num>
  <w:num w:numId="9">
    <w:abstractNumId w:val="15"/>
  </w:num>
  <w:num w:numId="10">
    <w:abstractNumId w:val="20"/>
  </w:num>
  <w:num w:numId="11">
    <w:abstractNumId w:val="10"/>
  </w:num>
  <w:num w:numId="12">
    <w:abstractNumId w:val="8"/>
  </w:num>
  <w:num w:numId="13">
    <w:abstractNumId w:val="1"/>
  </w:num>
  <w:num w:numId="14">
    <w:abstractNumId w:val="24"/>
  </w:num>
  <w:num w:numId="15">
    <w:abstractNumId w:val="6"/>
  </w:num>
  <w:num w:numId="16">
    <w:abstractNumId w:val="22"/>
  </w:num>
  <w:num w:numId="17">
    <w:abstractNumId w:val="21"/>
  </w:num>
  <w:num w:numId="18">
    <w:abstractNumId w:val="14"/>
  </w:num>
  <w:num w:numId="19">
    <w:abstractNumId w:val="0"/>
  </w:num>
  <w:num w:numId="20">
    <w:abstractNumId w:val="7"/>
  </w:num>
  <w:num w:numId="21">
    <w:abstractNumId w:val="18"/>
  </w:num>
  <w:num w:numId="22">
    <w:abstractNumId w:val="3"/>
  </w:num>
  <w:num w:numId="23">
    <w:abstractNumId w:val="17"/>
  </w:num>
  <w:num w:numId="24">
    <w:abstractNumId w:val="12"/>
  </w:num>
  <w:num w:numId="25">
    <w:abstractNumId w:val="16"/>
  </w:num>
  <w:num w:numId="26">
    <w:abstractNumId w:val="13"/>
  </w:num>
  <w:num w:numId="27">
    <w:abstractNumId w:val="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C8"/>
    <w:rsid w:val="00002E42"/>
    <w:rsid w:val="0001067F"/>
    <w:rsid w:val="0007350D"/>
    <w:rsid w:val="000779B1"/>
    <w:rsid w:val="000A28E0"/>
    <w:rsid w:val="000A6D66"/>
    <w:rsid w:val="000C1B5A"/>
    <w:rsid w:val="000C4502"/>
    <w:rsid w:val="000E2646"/>
    <w:rsid w:val="0013260E"/>
    <w:rsid w:val="00163789"/>
    <w:rsid w:val="001A2097"/>
    <w:rsid w:val="001B1846"/>
    <w:rsid w:val="001E35EE"/>
    <w:rsid w:val="001E51B5"/>
    <w:rsid w:val="002072EB"/>
    <w:rsid w:val="00224A76"/>
    <w:rsid w:val="002267CE"/>
    <w:rsid w:val="00234394"/>
    <w:rsid w:val="00241F17"/>
    <w:rsid w:val="00257439"/>
    <w:rsid w:val="00260397"/>
    <w:rsid w:val="00297E04"/>
    <w:rsid w:val="002A6744"/>
    <w:rsid w:val="002B5C53"/>
    <w:rsid w:val="002C1280"/>
    <w:rsid w:val="002E3CA2"/>
    <w:rsid w:val="00335C0F"/>
    <w:rsid w:val="003778EE"/>
    <w:rsid w:val="003805C9"/>
    <w:rsid w:val="00390B53"/>
    <w:rsid w:val="003D32D8"/>
    <w:rsid w:val="00442CF2"/>
    <w:rsid w:val="0047213B"/>
    <w:rsid w:val="004746A1"/>
    <w:rsid w:val="00475EBA"/>
    <w:rsid w:val="00486A9F"/>
    <w:rsid w:val="00492200"/>
    <w:rsid w:val="004A1927"/>
    <w:rsid w:val="004A4AFE"/>
    <w:rsid w:val="004A4BFB"/>
    <w:rsid w:val="004E25B2"/>
    <w:rsid w:val="0051287D"/>
    <w:rsid w:val="00527A1D"/>
    <w:rsid w:val="00544A2F"/>
    <w:rsid w:val="00567402"/>
    <w:rsid w:val="00567A1D"/>
    <w:rsid w:val="00575CBB"/>
    <w:rsid w:val="005A1CB1"/>
    <w:rsid w:val="005F3D23"/>
    <w:rsid w:val="00605CCE"/>
    <w:rsid w:val="00636A57"/>
    <w:rsid w:val="006645CA"/>
    <w:rsid w:val="00667375"/>
    <w:rsid w:val="006D5110"/>
    <w:rsid w:val="00711B1C"/>
    <w:rsid w:val="00722364"/>
    <w:rsid w:val="007461C8"/>
    <w:rsid w:val="00787872"/>
    <w:rsid w:val="00791F9F"/>
    <w:rsid w:val="007E2C43"/>
    <w:rsid w:val="007F72E9"/>
    <w:rsid w:val="007F7ED2"/>
    <w:rsid w:val="00840427"/>
    <w:rsid w:val="00851D79"/>
    <w:rsid w:val="00873809"/>
    <w:rsid w:val="008F4AF4"/>
    <w:rsid w:val="00900246"/>
    <w:rsid w:val="009240E9"/>
    <w:rsid w:val="00952E31"/>
    <w:rsid w:val="009576B3"/>
    <w:rsid w:val="00974349"/>
    <w:rsid w:val="00983714"/>
    <w:rsid w:val="00987425"/>
    <w:rsid w:val="00987CC6"/>
    <w:rsid w:val="009E5F7C"/>
    <w:rsid w:val="00A15943"/>
    <w:rsid w:val="00A737E6"/>
    <w:rsid w:val="00A73C47"/>
    <w:rsid w:val="00AA23B3"/>
    <w:rsid w:val="00AA3313"/>
    <w:rsid w:val="00B32395"/>
    <w:rsid w:val="00B32FD3"/>
    <w:rsid w:val="00B34257"/>
    <w:rsid w:val="00B412E3"/>
    <w:rsid w:val="00B77E09"/>
    <w:rsid w:val="00BA070F"/>
    <w:rsid w:val="00BA5268"/>
    <w:rsid w:val="00BC4543"/>
    <w:rsid w:val="00BF41D5"/>
    <w:rsid w:val="00C31E35"/>
    <w:rsid w:val="00C422A5"/>
    <w:rsid w:val="00CA59C8"/>
    <w:rsid w:val="00CC6EE1"/>
    <w:rsid w:val="00D05A5F"/>
    <w:rsid w:val="00D17EFC"/>
    <w:rsid w:val="00D30D43"/>
    <w:rsid w:val="00D338DC"/>
    <w:rsid w:val="00D37BC0"/>
    <w:rsid w:val="00D7362B"/>
    <w:rsid w:val="00DC41C0"/>
    <w:rsid w:val="00DD6A7D"/>
    <w:rsid w:val="00DE6EA9"/>
    <w:rsid w:val="00E00C35"/>
    <w:rsid w:val="00E06306"/>
    <w:rsid w:val="00E170E2"/>
    <w:rsid w:val="00E442A2"/>
    <w:rsid w:val="00E57694"/>
    <w:rsid w:val="00EB20F9"/>
    <w:rsid w:val="00EC025B"/>
    <w:rsid w:val="00EC2D9C"/>
    <w:rsid w:val="00F04602"/>
    <w:rsid w:val="00F1437C"/>
    <w:rsid w:val="00F401DA"/>
    <w:rsid w:val="00F649A3"/>
    <w:rsid w:val="00F64B11"/>
    <w:rsid w:val="00F81ED8"/>
    <w:rsid w:val="00F855B6"/>
    <w:rsid w:val="00F8691A"/>
    <w:rsid w:val="00F95CDA"/>
    <w:rsid w:val="00FA758E"/>
    <w:rsid w:val="00FD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EA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1">
    <w:name w:val="List Table 1 Light1"/>
    <w:basedOn w:val="TableNormal"/>
    <w:uiPriority w:val="46"/>
    <w:rsid w:val="00CA59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CA5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5B2"/>
  </w:style>
  <w:style w:type="paragraph" w:styleId="Footer">
    <w:name w:val="footer"/>
    <w:basedOn w:val="Normal"/>
    <w:link w:val="FooterChar"/>
    <w:uiPriority w:val="99"/>
    <w:unhideWhenUsed/>
    <w:rsid w:val="004E2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5B2"/>
  </w:style>
  <w:style w:type="paragraph" w:styleId="BalloonText">
    <w:name w:val="Balloon Text"/>
    <w:basedOn w:val="Normal"/>
    <w:link w:val="BalloonTextChar"/>
    <w:semiHidden/>
    <w:rsid w:val="002B5C5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5C5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C02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2D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1">
    <w:name w:val="List Table 1 Light1"/>
    <w:basedOn w:val="TableNormal"/>
    <w:uiPriority w:val="46"/>
    <w:rsid w:val="00CA59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CA5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5B2"/>
  </w:style>
  <w:style w:type="paragraph" w:styleId="Footer">
    <w:name w:val="footer"/>
    <w:basedOn w:val="Normal"/>
    <w:link w:val="FooterChar"/>
    <w:uiPriority w:val="99"/>
    <w:unhideWhenUsed/>
    <w:rsid w:val="004E2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5B2"/>
  </w:style>
  <w:style w:type="paragraph" w:styleId="BalloonText">
    <w:name w:val="Balloon Text"/>
    <w:basedOn w:val="Normal"/>
    <w:link w:val="BalloonTextChar"/>
    <w:semiHidden/>
    <w:rsid w:val="002B5C5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5C5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C02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2D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Spieker</dc:creator>
  <cp:lastModifiedBy>fcadm</cp:lastModifiedBy>
  <cp:revision>2</cp:revision>
  <cp:lastPrinted>2019-04-17T23:41:00Z</cp:lastPrinted>
  <dcterms:created xsi:type="dcterms:W3CDTF">2019-10-24T19:24:00Z</dcterms:created>
  <dcterms:modified xsi:type="dcterms:W3CDTF">2019-10-24T19:24:00Z</dcterms:modified>
</cp:coreProperties>
</file>