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A396" w14:textId="32423782" w:rsidR="00AF6546" w:rsidRDefault="001E0F44" w:rsidP="000777C6">
      <w:pPr>
        <w:jc w:val="center"/>
        <w:rPr>
          <w:b/>
          <w:bCs/>
          <w:sz w:val="28"/>
          <w:szCs w:val="28"/>
          <w:u w:val="single"/>
        </w:rPr>
      </w:pPr>
      <w:r w:rsidRPr="00B73D32">
        <w:rPr>
          <w:b/>
          <w:bCs/>
          <w:sz w:val="28"/>
          <w:szCs w:val="28"/>
          <w:u w:val="single"/>
        </w:rPr>
        <w:t>A</w:t>
      </w:r>
      <w:r w:rsidR="00DC6CB7">
        <w:rPr>
          <w:b/>
          <w:bCs/>
          <w:sz w:val="28"/>
          <w:szCs w:val="28"/>
          <w:u w:val="single"/>
        </w:rPr>
        <w:t xml:space="preserve"> Letter of </w:t>
      </w:r>
      <w:r w:rsidRPr="00B73D32">
        <w:rPr>
          <w:b/>
          <w:bCs/>
          <w:sz w:val="28"/>
          <w:szCs w:val="28"/>
          <w:u w:val="single"/>
        </w:rPr>
        <w:t>Exhortation for the Church</w:t>
      </w:r>
      <w:r w:rsidR="00210E99" w:rsidRPr="00B73D32">
        <w:rPr>
          <w:b/>
          <w:bCs/>
          <w:sz w:val="28"/>
          <w:szCs w:val="28"/>
          <w:u w:val="single"/>
        </w:rPr>
        <w:t xml:space="preserve"> </w:t>
      </w:r>
      <w:r w:rsidR="002378AA" w:rsidRPr="00B73D32">
        <w:rPr>
          <w:b/>
          <w:bCs/>
          <w:sz w:val="28"/>
          <w:szCs w:val="28"/>
          <w:u w:val="single"/>
        </w:rPr>
        <w:t>– A Call</w:t>
      </w:r>
      <w:r w:rsidR="002378AA" w:rsidRPr="00B73D32">
        <w:rPr>
          <w:sz w:val="28"/>
          <w:szCs w:val="28"/>
          <w:u w:val="single"/>
        </w:rPr>
        <w:t xml:space="preserve"> </w:t>
      </w:r>
      <w:r w:rsidR="002378AA" w:rsidRPr="00B73D32">
        <w:rPr>
          <w:b/>
          <w:bCs/>
          <w:sz w:val="28"/>
          <w:szCs w:val="28"/>
          <w:u w:val="single"/>
        </w:rPr>
        <w:t>to</w:t>
      </w:r>
      <w:r w:rsidR="00C42C0A" w:rsidRPr="00B73D32">
        <w:rPr>
          <w:b/>
          <w:bCs/>
          <w:sz w:val="28"/>
          <w:szCs w:val="28"/>
          <w:u w:val="single"/>
        </w:rPr>
        <w:t xml:space="preserve"> </w:t>
      </w:r>
      <w:r w:rsidR="00D779B8" w:rsidRPr="00B73D32">
        <w:rPr>
          <w:b/>
          <w:bCs/>
          <w:sz w:val="28"/>
          <w:szCs w:val="28"/>
          <w:u w:val="single"/>
        </w:rPr>
        <w:t>Action</w:t>
      </w:r>
      <w:r w:rsidR="002378AA" w:rsidRPr="00B73D32">
        <w:rPr>
          <w:b/>
          <w:bCs/>
          <w:sz w:val="28"/>
          <w:szCs w:val="28"/>
          <w:u w:val="single"/>
        </w:rPr>
        <w:t>!</w:t>
      </w:r>
    </w:p>
    <w:p w14:paraId="02AF6CCB" w14:textId="4F09873E" w:rsidR="001E0F44" w:rsidRDefault="001E0F44" w:rsidP="000777C6">
      <w:pPr>
        <w:jc w:val="center"/>
      </w:pPr>
      <w:r>
        <w:t>By Karin Miller</w:t>
      </w:r>
      <w:r w:rsidR="007570D1">
        <w:t xml:space="preserve">, </w:t>
      </w:r>
      <w:r w:rsidR="00542200">
        <w:t>9</w:t>
      </w:r>
      <w:r>
        <w:t>/</w:t>
      </w:r>
      <w:r w:rsidR="00106D8E">
        <w:t>7</w:t>
      </w:r>
      <w:r>
        <w:t>/23</w:t>
      </w:r>
    </w:p>
    <w:p w14:paraId="46F6926F" w14:textId="77777777" w:rsidR="00B80348" w:rsidRDefault="00B80348" w:rsidP="000777C6">
      <w:pPr>
        <w:jc w:val="center"/>
      </w:pPr>
    </w:p>
    <w:p w14:paraId="4FE493AD" w14:textId="77777777" w:rsidR="00731691" w:rsidRPr="00F62CF2" w:rsidRDefault="00B80348" w:rsidP="009326DC">
      <w:pPr>
        <w:spacing w:line="276" w:lineRule="auto"/>
        <w:jc w:val="center"/>
        <w:rPr>
          <w:b/>
          <w:bCs/>
        </w:rPr>
      </w:pPr>
      <w:r w:rsidRPr="00F62CF2">
        <w:rPr>
          <w:b/>
          <w:bCs/>
        </w:rPr>
        <w:t xml:space="preserve">“For we wrestle not against flesh and blood, but against powers and principalities of evil </w:t>
      </w:r>
    </w:p>
    <w:p w14:paraId="67F5F180" w14:textId="26C78922" w:rsidR="00731691" w:rsidRPr="00F62CF2" w:rsidRDefault="008E7029" w:rsidP="009326DC">
      <w:pPr>
        <w:spacing w:line="276" w:lineRule="auto"/>
        <w:jc w:val="center"/>
        <w:rPr>
          <w:b/>
          <w:bCs/>
        </w:rPr>
      </w:pPr>
      <w:r w:rsidRPr="00F62CF2">
        <w:rPr>
          <w:b/>
          <w:bCs/>
        </w:rPr>
        <w:t>who are at work in this present age</w:t>
      </w:r>
      <w:r w:rsidR="00BE595B" w:rsidRPr="00F62CF2">
        <w:rPr>
          <w:b/>
          <w:bCs/>
        </w:rPr>
        <w:t>.</w:t>
      </w:r>
      <w:r w:rsidRPr="00F62CF2">
        <w:rPr>
          <w:b/>
          <w:bCs/>
        </w:rPr>
        <w:t xml:space="preserve">” </w:t>
      </w:r>
      <w:r w:rsidR="00BE595B" w:rsidRPr="00F62CF2">
        <w:rPr>
          <w:b/>
          <w:bCs/>
        </w:rPr>
        <w:t>(</w:t>
      </w:r>
      <w:r w:rsidRPr="00F62CF2">
        <w:rPr>
          <w:b/>
          <w:bCs/>
        </w:rPr>
        <w:t>Ephesians 6:12)</w:t>
      </w:r>
      <w:r w:rsidR="00DA4084" w:rsidRPr="00F62CF2">
        <w:rPr>
          <w:b/>
          <w:bCs/>
        </w:rPr>
        <w:t>.</w:t>
      </w:r>
    </w:p>
    <w:p w14:paraId="05ECBB6A" w14:textId="47C49D11" w:rsidR="00B80348" w:rsidRPr="00F62CF2" w:rsidRDefault="00482B0A" w:rsidP="009326DC">
      <w:pPr>
        <w:spacing w:line="276" w:lineRule="auto"/>
        <w:jc w:val="center"/>
        <w:rPr>
          <w:b/>
          <w:bCs/>
        </w:rPr>
      </w:pPr>
      <w:r w:rsidRPr="00F62CF2">
        <w:rPr>
          <w:b/>
          <w:bCs/>
        </w:rPr>
        <w:t>“I know your tribulation…” Revelations 2:9.</w:t>
      </w:r>
    </w:p>
    <w:p w14:paraId="28F1AD3D" w14:textId="77777777" w:rsidR="001E0F44" w:rsidRDefault="001E0F44"/>
    <w:p w14:paraId="58E7C750" w14:textId="4D267991" w:rsidR="001E0F44" w:rsidRDefault="00226510">
      <w:r>
        <w:t xml:space="preserve">Christians of Minnesota, </w:t>
      </w:r>
      <w:r w:rsidR="001E0F44">
        <w:t>we are</w:t>
      </w:r>
      <w:r w:rsidR="00C86B62">
        <w:t xml:space="preserve"> truly</w:t>
      </w:r>
      <w:r w:rsidR="001E0F44">
        <w:t xml:space="preserve"> in a spiritual </w:t>
      </w:r>
      <w:r w:rsidR="00B75550">
        <w:t>war</w:t>
      </w:r>
      <w:r w:rsidR="001E0F44">
        <w:t xml:space="preserve"> between good and evil</w:t>
      </w:r>
      <w:r w:rsidR="006E4E0A">
        <w:t xml:space="preserve">! </w:t>
      </w:r>
      <w:r w:rsidR="001E0F44">
        <w:t xml:space="preserve"> We see </w:t>
      </w:r>
      <w:r w:rsidR="00D51198">
        <w:t>it in the</w:t>
      </w:r>
      <w:r w:rsidR="001E0F44">
        <w:t xml:space="preserve"> battle</w:t>
      </w:r>
      <w:r w:rsidR="00D51198">
        <w:t>s that</w:t>
      </w:r>
      <w:r w:rsidR="001E0F44">
        <w:t xml:space="preserve"> play out in our school board meetings where policies are set, inside our classrooms where ideologies are taught,</w:t>
      </w:r>
      <w:r w:rsidR="00AD0338">
        <w:t xml:space="preserve"> </w:t>
      </w:r>
      <w:r w:rsidR="00333D8C">
        <w:t xml:space="preserve">and </w:t>
      </w:r>
      <w:r w:rsidR="001E0F44">
        <w:t xml:space="preserve">in the </w:t>
      </w:r>
      <w:r w:rsidR="00AE79D5">
        <w:t xml:space="preserve">State </w:t>
      </w:r>
      <w:r w:rsidR="001E0F44">
        <w:t>House and Senate chambers where</w:t>
      </w:r>
      <w:r w:rsidR="00AE79D5">
        <w:t xml:space="preserve"> laws are</w:t>
      </w:r>
      <w:r w:rsidR="00DB6D67">
        <w:t xml:space="preserve"> </w:t>
      </w:r>
      <w:r w:rsidR="00BD4502">
        <w:t>passed</w:t>
      </w:r>
      <w:r w:rsidR="00AE79D5">
        <w:t>.</w:t>
      </w:r>
    </w:p>
    <w:p w14:paraId="2B63E209" w14:textId="77777777" w:rsidR="008E647D" w:rsidRDefault="008E647D" w:rsidP="008E647D">
      <w:pPr>
        <w:rPr>
          <w:b/>
          <w:bCs/>
          <w:i/>
          <w:iCs/>
        </w:rPr>
      </w:pPr>
    </w:p>
    <w:p w14:paraId="2A4B0047" w14:textId="4527CDB4" w:rsidR="00790F5E" w:rsidRPr="00C43C32" w:rsidRDefault="008E647D" w:rsidP="008E647D">
      <w:r w:rsidRPr="00C43C32">
        <w:t xml:space="preserve">The </w:t>
      </w:r>
      <w:r w:rsidR="00C43C32" w:rsidRPr="00C43C32">
        <w:t>frontline</w:t>
      </w:r>
      <w:r w:rsidR="00790F5E" w:rsidRPr="00C43C32">
        <w:t xml:space="preserve"> of t</w:t>
      </w:r>
      <w:r w:rsidRPr="00C43C32">
        <w:t>his</w:t>
      </w:r>
      <w:r w:rsidR="00790F5E" w:rsidRPr="00C43C32">
        <w:t xml:space="preserve"> battle</w:t>
      </w:r>
      <w:r w:rsidRPr="00C43C32">
        <w:t xml:space="preserve"> is </w:t>
      </w:r>
      <w:r w:rsidR="00395C16" w:rsidRPr="00C43C32">
        <w:rPr>
          <w:i/>
          <w:iCs/>
        </w:rPr>
        <w:t>OUTSIDE</w:t>
      </w:r>
      <w:r w:rsidR="00790F5E" w:rsidRPr="00C43C32">
        <w:t xml:space="preserve"> the four walls of the church </w:t>
      </w:r>
      <w:r w:rsidR="00447551" w:rsidRPr="00C43C32">
        <w:t>– within</w:t>
      </w:r>
      <w:r w:rsidR="00790F5E" w:rsidRPr="00C43C32">
        <w:t xml:space="preserve"> the commerce of society.</w:t>
      </w:r>
      <w:r w:rsidRPr="00C43C32">
        <w:t xml:space="preserve">  </w:t>
      </w:r>
      <w:r w:rsidR="00B70BCF" w:rsidRPr="00C43C32">
        <w:t>This</w:t>
      </w:r>
      <w:r w:rsidR="00AD0338" w:rsidRPr="00C43C32">
        <w:t xml:space="preserve"> is th</w:t>
      </w:r>
      <w:r w:rsidR="00875F5C" w:rsidRPr="00C43C32">
        <w:t>e</w:t>
      </w:r>
      <w:r w:rsidR="00AD0338" w:rsidRPr="00C43C32">
        <w:t xml:space="preserve"> place </w:t>
      </w:r>
      <w:r w:rsidR="006723B6">
        <w:t>of</w:t>
      </w:r>
      <w:r w:rsidR="00C43C32">
        <w:t xml:space="preserve"> </w:t>
      </w:r>
      <w:r w:rsidR="00AD0338" w:rsidRPr="00C43C32">
        <w:t>“</w:t>
      </w:r>
      <w:proofErr w:type="spellStart"/>
      <w:r w:rsidR="00AD0338" w:rsidRPr="00C43C32">
        <w:t>thlipsis</w:t>
      </w:r>
      <w:proofErr w:type="spellEnd"/>
      <w:r w:rsidR="00AD0338" w:rsidRPr="00C43C32">
        <w:t>”</w:t>
      </w:r>
      <w:r w:rsidR="00790F5E" w:rsidRPr="00C43C32">
        <w:t xml:space="preserve"> where Christians need to engage and stand for God’s truth!</w:t>
      </w:r>
    </w:p>
    <w:p w14:paraId="26738287" w14:textId="77777777" w:rsidR="00790F5E" w:rsidRDefault="00790F5E"/>
    <w:p w14:paraId="0A4615A6" w14:textId="221DAEF2" w:rsidR="00707DEB" w:rsidRDefault="000A0652" w:rsidP="004D490F">
      <w:proofErr w:type="spellStart"/>
      <w:r>
        <w:t>Thlipsis</w:t>
      </w:r>
      <w:proofErr w:type="spellEnd"/>
      <w:r w:rsidR="002A33B2">
        <w:t>, pronounced “</w:t>
      </w:r>
      <w:proofErr w:type="spellStart"/>
      <w:r w:rsidR="002A33B2">
        <w:t>thu</w:t>
      </w:r>
      <w:proofErr w:type="spellEnd"/>
      <w:r w:rsidR="002A33B2">
        <w:t>-</w:t>
      </w:r>
      <w:proofErr w:type="spellStart"/>
      <w:r w:rsidR="002A33B2">
        <w:t>leep</w:t>
      </w:r>
      <w:proofErr w:type="spellEnd"/>
      <w:r w:rsidR="002A33B2">
        <w:t>-sis,”</w:t>
      </w:r>
      <w:r>
        <w:t xml:space="preserve"> is t</w:t>
      </w:r>
      <w:r w:rsidR="001B4E56">
        <w:t>he Greek word</w:t>
      </w:r>
      <w:r w:rsidR="00482B0A">
        <w:t xml:space="preserve"> for tribulation</w:t>
      </w:r>
      <w:r w:rsidR="00A52338">
        <w:t xml:space="preserve"> or affliction</w:t>
      </w:r>
      <w:r w:rsidR="00482B0A">
        <w:t xml:space="preserve"> in Revelations 2:9</w:t>
      </w:r>
      <w:r w:rsidR="00A52338">
        <w:t>.  It means</w:t>
      </w:r>
      <w:r w:rsidR="00ED0D12">
        <w:t xml:space="preserve"> a pressure or</w:t>
      </w:r>
      <w:r w:rsidR="00A52338">
        <w:t xml:space="preserve"> a </w:t>
      </w:r>
      <w:r w:rsidR="00020816">
        <w:t>pressing together</w:t>
      </w:r>
      <w:r w:rsidR="002A33B2">
        <w:t>.  It</w:t>
      </w:r>
      <w:r w:rsidR="00020816">
        <w:t xml:space="preserve"> is </w:t>
      </w:r>
      <w:r w:rsidR="00FB1D05">
        <w:t xml:space="preserve">a tangible sense of </w:t>
      </w:r>
      <w:r w:rsidR="00664C94">
        <w:t>the</w:t>
      </w:r>
      <w:r w:rsidR="00FB1D05">
        <w:t xml:space="preserve"> </w:t>
      </w:r>
      <w:r w:rsidR="003A407F">
        <w:t>clash in the spiritual realm</w:t>
      </w:r>
      <w:r w:rsidR="00441F2A">
        <w:t xml:space="preserve"> between </w:t>
      </w:r>
      <w:r w:rsidR="003A407F">
        <w:t>the Kingdom of God and the Kingdom of Man</w:t>
      </w:r>
      <w:r w:rsidR="00E35C71">
        <w:t>.</w:t>
      </w:r>
      <w:r w:rsidR="00E62D8E">
        <w:t xml:space="preserve"> </w:t>
      </w:r>
      <w:r w:rsidR="00DD7479">
        <w:t>“</w:t>
      </w:r>
      <w:r w:rsidR="00E62D8E">
        <w:t>It is a war</w:t>
      </w:r>
      <w:r w:rsidR="00A84148">
        <w:t>r</w:t>
      </w:r>
      <w:r w:rsidR="00E62D8E">
        <w:t>ing of vision and values between the Church and Culture.</w:t>
      </w:r>
      <w:r w:rsidR="00DD7479">
        <w:t>”</w:t>
      </w:r>
      <w:r w:rsidR="00177274" w:rsidRPr="00DD7479">
        <w:rPr>
          <w:vertAlign w:val="superscript"/>
        </w:rPr>
        <w:t>1</w:t>
      </w:r>
      <w:r w:rsidR="00E62D8E">
        <w:t xml:space="preserve"> </w:t>
      </w:r>
      <w:r w:rsidR="0051779C">
        <w:t xml:space="preserve"> </w:t>
      </w:r>
      <w:r w:rsidR="00664C94">
        <w:t xml:space="preserve">It is that place where Christians feel the pressure from the world to conform to its truth, but where we must rise up to STAND on </w:t>
      </w:r>
      <w:r w:rsidR="00327CC2">
        <w:t xml:space="preserve">God’s Truth, </w:t>
      </w:r>
      <w:r w:rsidR="00664C94">
        <w:t>declare God’s Truth</w:t>
      </w:r>
      <w:r w:rsidR="00327CC2">
        <w:t xml:space="preserve">, and </w:t>
      </w:r>
      <w:r w:rsidR="005C595B">
        <w:t>live</w:t>
      </w:r>
      <w:r w:rsidR="00327CC2">
        <w:t xml:space="preserve"> God’s Truth!</w:t>
      </w:r>
      <w:r w:rsidR="00664C94">
        <w:t xml:space="preserve"> </w:t>
      </w:r>
    </w:p>
    <w:p w14:paraId="05EB45AB" w14:textId="77777777" w:rsidR="00707DEB" w:rsidRDefault="00707DEB" w:rsidP="004D490F"/>
    <w:p w14:paraId="487FCB02" w14:textId="0D744BEC" w:rsidR="004D490F" w:rsidRPr="00AB718C" w:rsidRDefault="00DD7479" w:rsidP="00DD607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proofErr w:type="spellStart"/>
      <w:r w:rsidR="004D490F" w:rsidRPr="00AB718C">
        <w:rPr>
          <w:b/>
          <w:bCs/>
          <w:i/>
          <w:iCs/>
        </w:rPr>
        <w:t>Thlipsis</w:t>
      </w:r>
      <w:proofErr w:type="spellEnd"/>
      <w:r w:rsidR="004D490F" w:rsidRPr="00AB718C">
        <w:rPr>
          <w:b/>
          <w:bCs/>
          <w:i/>
          <w:iCs/>
        </w:rPr>
        <w:t xml:space="preserve"> is the afflictions of those hard pressed by siege and the calamities of </w:t>
      </w:r>
      <w:r w:rsidR="004D490F">
        <w:rPr>
          <w:b/>
          <w:bCs/>
          <w:i/>
          <w:iCs/>
        </w:rPr>
        <w:t>WAR</w:t>
      </w:r>
      <w:r w:rsidR="004D490F" w:rsidRPr="00AB718C">
        <w:rPr>
          <w:b/>
          <w:bCs/>
          <w:i/>
          <w:iCs/>
        </w:rPr>
        <w:t>.</w:t>
      </w:r>
      <w:r>
        <w:rPr>
          <w:b/>
          <w:bCs/>
          <w:i/>
          <w:iCs/>
        </w:rPr>
        <w:t>”</w:t>
      </w:r>
      <w:r w:rsidRPr="00DD7479">
        <w:rPr>
          <w:i/>
          <w:iCs/>
          <w:vertAlign w:val="superscript"/>
        </w:rPr>
        <w:t xml:space="preserve"> </w:t>
      </w:r>
      <w:r w:rsidR="00177274" w:rsidRPr="00DD7479">
        <w:rPr>
          <w:i/>
          <w:iCs/>
          <w:vertAlign w:val="superscript"/>
        </w:rPr>
        <w:t>1</w:t>
      </w:r>
    </w:p>
    <w:p w14:paraId="699BD741" w14:textId="77777777" w:rsidR="004D490F" w:rsidRDefault="004D490F" w:rsidP="004D490F"/>
    <w:p w14:paraId="1A9DB60D" w14:textId="77777777" w:rsidR="004D490F" w:rsidRDefault="004D490F" w:rsidP="004D490F">
      <w:r>
        <w:t xml:space="preserve">Yes, war! Church of Jesus Christ, it is time for us all to wake up and realize that we ARE at WAR! Our culture is immersed in a massive spiritual battle of ideologies that are exalting themselves against the knowledge and truth of God! (II Corinthians 10:4-5). </w:t>
      </w:r>
    </w:p>
    <w:p w14:paraId="0B163481" w14:textId="77777777" w:rsidR="006B25C0" w:rsidRDefault="006B25C0" w:rsidP="004D490F"/>
    <w:p w14:paraId="32F23B52" w14:textId="11DA830C" w:rsidR="006B25C0" w:rsidRPr="00103003" w:rsidRDefault="006B25C0" w:rsidP="006B25C0">
      <w:pPr>
        <w:jc w:val="center"/>
        <w:rPr>
          <w:b/>
          <w:bCs/>
          <w:i/>
          <w:iCs/>
          <w:sz w:val="28"/>
          <w:szCs w:val="28"/>
        </w:rPr>
      </w:pPr>
      <w:r w:rsidRPr="00103003">
        <w:rPr>
          <w:b/>
          <w:bCs/>
          <w:i/>
          <w:iCs/>
          <w:sz w:val="28"/>
          <w:szCs w:val="28"/>
        </w:rPr>
        <w:t>This letter is a call to action for EVERY Christian to engage in the Battle!</w:t>
      </w:r>
    </w:p>
    <w:p w14:paraId="2A9B8107" w14:textId="77777777" w:rsidR="006B25C0" w:rsidRDefault="006B25C0" w:rsidP="006B25C0">
      <w:pPr>
        <w:jc w:val="center"/>
        <w:rPr>
          <w:b/>
          <w:bCs/>
          <w:i/>
          <w:iCs/>
        </w:rPr>
      </w:pPr>
    </w:p>
    <w:p w14:paraId="4953C2EE" w14:textId="58904D4C" w:rsidR="006B25C0" w:rsidRPr="006B25C0" w:rsidRDefault="006B25C0" w:rsidP="006B25C0">
      <w:pPr>
        <w:rPr>
          <w:i/>
          <w:iCs/>
        </w:rPr>
      </w:pPr>
      <w:r w:rsidRPr="006B25C0">
        <w:rPr>
          <w:i/>
          <w:iCs/>
        </w:rPr>
        <w:t xml:space="preserve">Step out on the frontlines and Step into </w:t>
      </w:r>
      <w:proofErr w:type="spellStart"/>
      <w:r w:rsidRPr="006B25C0">
        <w:rPr>
          <w:i/>
          <w:iCs/>
        </w:rPr>
        <w:t>Thlipsis</w:t>
      </w:r>
      <w:proofErr w:type="spellEnd"/>
      <w:r w:rsidRPr="006B25C0">
        <w:rPr>
          <w:i/>
          <w:iCs/>
        </w:rPr>
        <w:t>! To take a STAND for the TRUTH of God in your every sphere of influence!</w:t>
      </w:r>
    </w:p>
    <w:p w14:paraId="2F5DD79B" w14:textId="77777777" w:rsidR="004D490F" w:rsidRDefault="004D490F" w:rsidP="004D490F"/>
    <w:p w14:paraId="3CA0AD79" w14:textId="127E7860" w:rsidR="002A365F" w:rsidRDefault="005827BA" w:rsidP="00507AFD">
      <w:pPr>
        <w:jc w:val="center"/>
      </w:pPr>
      <w:r>
        <w:t>Unfortunately,</w:t>
      </w:r>
      <w:r w:rsidR="00276092">
        <w:t xml:space="preserve"> the </w:t>
      </w:r>
      <w:r w:rsidR="0062419E">
        <w:t>frontline</w:t>
      </w:r>
      <w:r w:rsidR="00276092">
        <w:t xml:space="preserve"> of this </w:t>
      </w:r>
      <w:r w:rsidR="00EA0074">
        <w:t xml:space="preserve">spiritual </w:t>
      </w:r>
      <w:r w:rsidR="00276092">
        <w:t>battle is advancing rapidly in our State.</w:t>
      </w:r>
    </w:p>
    <w:p w14:paraId="7BA31724" w14:textId="77777777" w:rsidR="001E0F44" w:rsidRDefault="001E0F44"/>
    <w:p w14:paraId="1800D675" w14:textId="77777777" w:rsidR="00A07EF6" w:rsidRDefault="009846A7" w:rsidP="00A07EF6">
      <w:pPr>
        <w:jc w:val="center"/>
        <w:rPr>
          <w:b/>
          <w:bCs/>
          <w:i/>
          <w:iCs/>
        </w:rPr>
      </w:pPr>
      <w:r w:rsidRPr="00A07EF6">
        <w:rPr>
          <w:b/>
          <w:bCs/>
          <w:i/>
          <w:iCs/>
        </w:rPr>
        <w:t xml:space="preserve"> “The enemy comes to steal, kill, and destroy. </w:t>
      </w:r>
    </w:p>
    <w:p w14:paraId="5F356EF3" w14:textId="5F95FC67" w:rsidR="00A07EF6" w:rsidRDefault="009846A7" w:rsidP="00A07EF6">
      <w:pPr>
        <w:jc w:val="center"/>
        <w:rPr>
          <w:b/>
          <w:bCs/>
          <w:i/>
          <w:iCs/>
        </w:rPr>
      </w:pPr>
      <w:r w:rsidRPr="00A07EF6">
        <w:rPr>
          <w:b/>
          <w:bCs/>
          <w:i/>
          <w:iCs/>
        </w:rPr>
        <w:t>But I came that you might have life and have it abundantly.”</w:t>
      </w:r>
      <w:r w:rsidR="00A07EF6">
        <w:rPr>
          <w:b/>
          <w:bCs/>
          <w:i/>
          <w:iCs/>
        </w:rPr>
        <w:t xml:space="preserve"> John 10:10</w:t>
      </w:r>
    </w:p>
    <w:p w14:paraId="5844B5D1" w14:textId="77777777" w:rsidR="00A9732A" w:rsidRPr="00A07EF6" w:rsidRDefault="00A9732A" w:rsidP="00A07EF6">
      <w:pPr>
        <w:jc w:val="center"/>
        <w:rPr>
          <w:b/>
          <w:bCs/>
          <w:i/>
          <w:iCs/>
        </w:rPr>
      </w:pPr>
    </w:p>
    <w:p w14:paraId="6BF98C9A" w14:textId="1A7DEE2F" w:rsidR="009846A7" w:rsidRDefault="0043490F" w:rsidP="009846A7">
      <w:r>
        <w:t xml:space="preserve">In Minnesota, the </w:t>
      </w:r>
      <w:r w:rsidR="009846A7">
        <w:t xml:space="preserve">enemy is working overtime to kill and destroy children at every turn. </w:t>
      </w:r>
      <w:r w:rsidR="001C0FA1">
        <w:t xml:space="preserve"> On January 3</w:t>
      </w:r>
      <w:r w:rsidR="001C0FA1" w:rsidRPr="001C0FA1">
        <w:rPr>
          <w:vertAlign w:val="superscript"/>
        </w:rPr>
        <w:t>rd</w:t>
      </w:r>
      <w:r w:rsidR="001C0FA1">
        <w:t>, the</w:t>
      </w:r>
      <w:r w:rsidR="009B507E">
        <w:t xml:space="preserve"> 2023 legislative session began with an</w:t>
      </w:r>
      <w:r w:rsidR="009846A7">
        <w:t xml:space="preserve"> attack against unborn</w:t>
      </w:r>
      <w:r w:rsidR="00105D41">
        <w:t xml:space="preserve"> children</w:t>
      </w:r>
      <w:r w:rsidR="009846A7">
        <w:t xml:space="preserve"> by </w:t>
      </w:r>
      <w:r w:rsidR="00107058">
        <w:t>legalizing</w:t>
      </w:r>
      <w:r w:rsidR="009846A7">
        <w:t xml:space="preserve"> completely un</w:t>
      </w:r>
      <w:r w:rsidR="00713F8A">
        <w:t>limited</w:t>
      </w:r>
      <w:r w:rsidR="009846A7">
        <w:t xml:space="preserve"> abortion </w:t>
      </w:r>
      <w:r w:rsidR="006A66F4">
        <w:t xml:space="preserve">(even for minors) </w:t>
      </w:r>
      <w:r w:rsidR="00107058">
        <w:t>right up to the moment of birth</w:t>
      </w:r>
      <w:r w:rsidR="009846A7">
        <w:t>.</w:t>
      </w:r>
      <w:r w:rsidR="00DD7479">
        <w:rPr>
          <w:vertAlign w:val="superscript"/>
        </w:rPr>
        <w:t>2</w:t>
      </w:r>
      <w:r w:rsidR="009846A7">
        <w:t xml:space="preserve">  </w:t>
      </w:r>
      <w:r w:rsidR="00876AF0">
        <w:t xml:space="preserve">On </w:t>
      </w:r>
      <w:proofErr w:type="spellStart"/>
      <w:r w:rsidR="00876AF0">
        <w:t>it’s</w:t>
      </w:r>
      <w:proofErr w:type="spellEnd"/>
      <w:r w:rsidR="00876AF0">
        <w:t xml:space="preserve"> heels</w:t>
      </w:r>
      <w:r w:rsidR="009846A7">
        <w:t xml:space="preserve"> came </w:t>
      </w:r>
      <w:r w:rsidR="00876AF0">
        <w:t>an</w:t>
      </w:r>
      <w:r w:rsidR="009846A7">
        <w:t xml:space="preserve"> attack on children’s gender and their God-given identity </w:t>
      </w:r>
      <w:r w:rsidR="00CF11CE">
        <w:t xml:space="preserve">in the “gender affirming care” </w:t>
      </w:r>
      <w:r w:rsidR="009846A7">
        <w:t>act</w:t>
      </w:r>
      <w:r w:rsidR="001E21FB">
        <w:t>, which</w:t>
      </w:r>
      <w:r w:rsidR="000802B4">
        <w:t xml:space="preserve"> allows individuals of any age to use </w:t>
      </w:r>
      <w:r w:rsidR="001E21FB">
        <w:t xml:space="preserve">gender destroying </w:t>
      </w:r>
      <w:r w:rsidR="00E73887">
        <w:t>drugs or surgeries</w:t>
      </w:r>
      <w:r w:rsidR="0051372A">
        <w:t>.</w:t>
      </w:r>
      <w:r w:rsidR="008D2F67">
        <w:rPr>
          <w:vertAlign w:val="superscript"/>
        </w:rPr>
        <w:t>3</w:t>
      </w:r>
      <w:r w:rsidR="00E81A2B">
        <w:t xml:space="preserve"> </w:t>
      </w:r>
      <w:r w:rsidR="009846A7">
        <w:t xml:space="preserve"> </w:t>
      </w:r>
      <w:r w:rsidR="001C0FA1">
        <w:t xml:space="preserve">On May </w:t>
      </w:r>
      <w:r w:rsidR="00651EEC">
        <w:t>22</w:t>
      </w:r>
      <w:r w:rsidR="00651EEC" w:rsidRPr="00651EEC">
        <w:rPr>
          <w:vertAlign w:val="superscript"/>
        </w:rPr>
        <w:t>nd</w:t>
      </w:r>
      <w:r w:rsidR="00651EEC">
        <w:t xml:space="preserve">, </w:t>
      </w:r>
      <w:r w:rsidR="001C0FA1">
        <w:t xml:space="preserve">the </w:t>
      </w:r>
      <w:r w:rsidR="009846A7">
        <w:t xml:space="preserve">session ended with a </w:t>
      </w:r>
      <w:r w:rsidR="00D054F8">
        <w:t xml:space="preserve">health omnibus </w:t>
      </w:r>
      <w:r w:rsidR="009846A7">
        <w:t>bill that stripped away a baby’s right to</w:t>
      </w:r>
      <w:r w:rsidR="00ED1185">
        <w:t xml:space="preserve"> receive</w:t>
      </w:r>
      <w:r w:rsidR="009846A7">
        <w:t xml:space="preserve"> life-preserving care </w:t>
      </w:r>
      <w:r w:rsidR="009846A7" w:rsidRPr="00D4553A">
        <w:rPr>
          <w:i/>
          <w:iCs/>
        </w:rPr>
        <w:t>AFTER</w:t>
      </w:r>
      <w:r w:rsidR="009846A7">
        <w:t xml:space="preserve"> </w:t>
      </w:r>
      <w:r w:rsidR="00563844">
        <w:t>birth</w:t>
      </w:r>
      <w:r w:rsidR="009846A7">
        <w:t>!</w:t>
      </w:r>
      <w:r w:rsidR="008D2F67">
        <w:rPr>
          <w:vertAlign w:val="superscript"/>
        </w:rPr>
        <w:t>4</w:t>
      </w:r>
      <w:r w:rsidR="009846A7">
        <w:t xml:space="preserve"> …</w:t>
      </w:r>
    </w:p>
    <w:p w14:paraId="217DA397" w14:textId="77777777" w:rsidR="009846A7" w:rsidRDefault="009846A7"/>
    <w:p w14:paraId="66FAF9AC" w14:textId="3212727A" w:rsidR="00BB3E4E" w:rsidRDefault="00260215" w:rsidP="00BB3E4E">
      <w:r>
        <w:t>Never</w:t>
      </w:r>
      <w:r w:rsidRPr="00260215">
        <w:t xml:space="preserve"> </w:t>
      </w:r>
      <w:r>
        <w:t>before have I experienced such tangible</w:t>
      </w:r>
      <w:r w:rsidR="00B37D28">
        <w:t xml:space="preserve"> sense of </w:t>
      </w:r>
      <w:proofErr w:type="spellStart"/>
      <w:r w:rsidR="00B37D28">
        <w:t>thlipsis</w:t>
      </w:r>
      <w:proofErr w:type="spellEnd"/>
      <w:r w:rsidR="00B37D28">
        <w:t xml:space="preserve"> and</w:t>
      </w:r>
      <w:r>
        <w:t xml:space="preserve"> spiritual warfare as when I rallied with </w:t>
      </w:r>
      <w:r w:rsidR="0031025B">
        <w:t xml:space="preserve">a </w:t>
      </w:r>
      <w:r w:rsidR="00F313BB">
        <w:t>small crowd</w:t>
      </w:r>
      <w:r w:rsidR="0031025B">
        <w:t xml:space="preserve"> of </w:t>
      </w:r>
      <w:r>
        <w:t>Christians outside the Minnesotan House and Senate chambers when they were to vote on</w:t>
      </w:r>
      <w:r w:rsidR="00376C0C">
        <w:t xml:space="preserve"> these</w:t>
      </w:r>
      <w:r>
        <w:t xml:space="preserve"> bills</w:t>
      </w:r>
      <w:r w:rsidR="00376C0C">
        <w:t xml:space="preserve">.  </w:t>
      </w:r>
      <w:r w:rsidR="0031025B">
        <w:t>We were s</w:t>
      </w:r>
      <w:r w:rsidR="008255E4">
        <w:t>urrounded</w:t>
      </w:r>
      <w:r w:rsidR="001E0F44">
        <w:t xml:space="preserve"> by people </w:t>
      </w:r>
      <w:r w:rsidR="003314A0">
        <w:t>who were mocking our hymns and prayers</w:t>
      </w:r>
      <w:r w:rsidR="003132BE">
        <w:t xml:space="preserve"> </w:t>
      </w:r>
      <w:r w:rsidR="0031025B">
        <w:t>and</w:t>
      </w:r>
      <w:r w:rsidR="003132BE">
        <w:t xml:space="preserve"> </w:t>
      </w:r>
      <w:r w:rsidR="001E0F44">
        <w:t xml:space="preserve">passionately chanting in favor of these bills </w:t>
      </w:r>
      <w:r w:rsidR="005A1606">
        <w:t xml:space="preserve">that will literally murder </w:t>
      </w:r>
      <w:r w:rsidR="007C23E3">
        <w:t>babies and mutilate children’s bodies</w:t>
      </w:r>
      <w:r w:rsidR="0031025B">
        <w:t xml:space="preserve">. </w:t>
      </w:r>
      <w:r w:rsidR="001E416C">
        <w:t xml:space="preserve"> Though we were outnumbered, w</w:t>
      </w:r>
      <w:r w:rsidR="0031025B">
        <w:t>e held our ground by faith, but</w:t>
      </w:r>
      <w:r w:rsidR="003F7A5A">
        <w:t xml:space="preserve"> </w:t>
      </w:r>
      <w:r w:rsidR="00FF6D42">
        <w:t xml:space="preserve">we </w:t>
      </w:r>
      <w:r w:rsidR="00D35CA0">
        <w:t>couldn’t</w:t>
      </w:r>
      <w:r w:rsidR="00FF6D42">
        <w:t xml:space="preserve"> help </w:t>
      </w:r>
      <w:r w:rsidR="007C23E3">
        <w:t>but wonder:</w:t>
      </w:r>
    </w:p>
    <w:p w14:paraId="211433B2" w14:textId="77777777" w:rsidR="00BB3E4E" w:rsidRPr="00DF1FB0" w:rsidRDefault="00BB3E4E" w:rsidP="00BB3E4E"/>
    <w:p w14:paraId="42540D61" w14:textId="77777777" w:rsidR="009326DC" w:rsidRPr="00DF1FB0" w:rsidRDefault="003F7A5A" w:rsidP="0038501B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DF1FB0">
        <w:rPr>
          <w:b/>
          <w:bCs/>
          <w:sz w:val="28"/>
          <w:szCs w:val="28"/>
        </w:rPr>
        <w:t xml:space="preserve">Where </w:t>
      </w:r>
      <w:r w:rsidR="00727212" w:rsidRPr="00DF1FB0">
        <w:rPr>
          <w:b/>
          <w:bCs/>
          <w:sz w:val="28"/>
          <w:szCs w:val="28"/>
        </w:rPr>
        <w:t>is</w:t>
      </w:r>
      <w:r w:rsidRPr="00DF1FB0">
        <w:rPr>
          <w:b/>
          <w:bCs/>
          <w:sz w:val="28"/>
          <w:szCs w:val="28"/>
        </w:rPr>
        <w:t xml:space="preserve"> the </w:t>
      </w:r>
      <w:r w:rsidRPr="00DF1FB0">
        <w:rPr>
          <w:b/>
          <w:bCs/>
          <w:i/>
          <w:iCs/>
          <w:sz w:val="28"/>
          <w:szCs w:val="28"/>
        </w:rPr>
        <w:t>Church</w:t>
      </w:r>
      <w:r w:rsidRPr="00DF1FB0">
        <w:rPr>
          <w:b/>
          <w:bCs/>
          <w:sz w:val="28"/>
          <w:szCs w:val="28"/>
        </w:rPr>
        <w:t>!?</w:t>
      </w:r>
      <w:r w:rsidRPr="00DF1FB0">
        <w:rPr>
          <w:sz w:val="28"/>
          <w:szCs w:val="28"/>
        </w:rPr>
        <w:t xml:space="preserve"> </w:t>
      </w:r>
      <w:r w:rsidR="00BB3E4E" w:rsidRPr="00DF1FB0">
        <w:rPr>
          <w:sz w:val="28"/>
          <w:szCs w:val="28"/>
        </w:rPr>
        <w:t>…</w:t>
      </w:r>
      <w:r w:rsidRPr="00DF1FB0">
        <w:rPr>
          <w:sz w:val="28"/>
          <w:szCs w:val="28"/>
        </w:rPr>
        <w:t xml:space="preserve"> </w:t>
      </w:r>
      <w:r w:rsidR="00BB3E4E" w:rsidRPr="00DF1FB0">
        <w:rPr>
          <w:b/>
          <w:bCs/>
          <w:i/>
          <w:iCs/>
          <w:sz w:val="28"/>
          <w:szCs w:val="28"/>
        </w:rPr>
        <w:t xml:space="preserve">Where </w:t>
      </w:r>
      <w:r w:rsidR="00727212" w:rsidRPr="00DF1FB0">
        <w:rPr>
          <w:b/>
          <w:bCs/>
          <w:i/>
          <w:iCs/>
          <w:sz w:val="28"/>
          <w:szCs w:val="28"/>
        </w:rPr>
        <w:t>are</w:t>
      </w:r>
      <w:r w:rsidR="00BB3E4E" w:rsidRPr="00DF1FB0">
        <w:rPr>
          <w:b/>
          <w:bCs/>
          <w:i/>
          <w:iCs/>
          <w:sz w:val="28"/>
          <w:szCs w:val="28"/>
        </w:rPr>
        <w:t xml:space="preserve"> all the Christians?...</w:t>
      </w:r>
    </w:p>
    <w:p w14:paraId="70AEAB83" w14:textId="77777777" w:rsidR="009326DC" w:rsidRDefault="00067071" w:rsidP="009326DC">
      <w:pPr>
        <w:spacing w:line="276" w:lineRule="auto"/>
        <w:jc w:val="center"/>
      </w:pPr>
      <w:r>
        <w:t>Th</w:t>
      </w:r>
      <w:r w:rsidR="00C43A95">
        <w:t>e</w:t>
      </w:r>
      <w:r>
        <w:t xml:space="preserve"> Capitol should have been overflowing with </w:t>
      </w:r>
      <w:r w:rsidR="007E2792">
        <w:t>Christians</w:t>
      </w:r>
      <w:r w:rsidR="00C43A95">
        <w:t xml:space="preserve"> that day….but it wasn’t</w:t>
      </w:r>
      <w:r w:rsidR="00595C0A">
        <w:t xml:space="preserve">. </w:t>
      </w:r>
    </w:p>
    <w:p w14:paraId="455A0935" w14:textId="77777777" w:rsidR="00200BAC" w:rsidRDefault="00200BAC" w:rsidP="009326DC">
      <w:pPr>
        <w:spacing w:line="276" w:lineRule="auto"/>
        <w:jc w:val="center"/>
      </w:pPr>
    </w:p>
    <w:p w14:paraId="4B6E36CA" w14:textId="3A2D2344" w:rsidR="00EA37EB" w:rsidRDefault="005C0190" w:rsidP="009326DC">
      <w:pPr>
        <w:spacing w:line="276" w:lineRule="auto"/>
      </w:pPr>
      <w:r w:rsidRPr="004A051E">
        <w:rPr>
          <w:b/>
          <w:bCs/>
        </w:rPr>
        <w:t>In Minnesota, 35 babies are aborted every day.</w:t>
      </w:r>
      <w:r w:rsidR="00611B26">
        <w:rPr>
          <w:vertAlign w:val="superscript"/>
        </w:rPr>
        <w:t xml:space="preserve"> </w:t>
      </w:r>
      <w:r w:rsidRPr="00571A19">
        <w:rPr>
          <w:vertAlign w:val="superscript"/>
        </w:rPr>
        <w:t xml:space="preserve"> </w:t>
      </w:r>
      <w:r>
        <w:t xml:space="preserve">That is well over </w:t>
      </w:r>
      <w:r w:rsidRPr="00777DD0">
        <w:rPr>
          <w:b/>
          <w:bCs/>
        </w:rPr>
        <w:t>1</w:t>
      </w:r>
      <w:r w:rsidR="00266EA7" w:rsidRPr="00777DD0">
        <w:rPr>
          <w:b/>
          <w:bCs/>
        </w:rPr>
        <w:t>2</w:t>
      </w:r>
      <w:r w:rsidRPr="00777DD0">
        <w:rPr>
          <w:b/>
          <w:bCs/>
        </w:rPr>
        <w:t xml:space="preserve">,000 babies killed per </w:t>
      </w:r>
      <w:r w:rsidR="005A7B76" w:rsidRPr="00777DD0">
        <w:rPr>
          <w:b/>
          <w:bCs/>
        </w:rPr>
        <w:t>year</w:t>
      </w:r>
      <w:r w:rsidR="005A7B76">
        <w:t>. And this number is</w:t>
      </w:r>
      <w:r w:rsidR="00777DD0">
        <w:t xml:space="preserve"> rapidly</w:t>
      </w:r>
      <w:r w:rsidR="005A7B76">
        <w:t xml:space="preserve"> rising! People are flocking to Minnesota</w:t>
      </w:r>
      <w:r w:rsidR="00F42053">
        <w:t xml:space="preserve"> </w:t>
      </w:r>
      <w:r w:rsidR="00721522">
        <w:t>which has now become</w:t>
      </w:r>
      <w:r w:rsidR="0021238B">
        <w:t xml:space="preserve"> known as</w:t>
      </w:r>
      <w:r w:rsidR="00721522">
        <w:t xml:space="preserve"> an </w:t>
      </w:r>
      <w:r w:rsidR="005A7B76">
        <w:t xml:space="preserve">abortion and trans sanctuary state. </w:t>
      </w:r>
    </w:p>
    <w:p w14:paraId="43C28E3B" w14:textId="77777777" w:rsidR="00EA37EB" w:rsidRDefault="00EA37EB"/>
    <w:p w14:paraId="2C8C949C" w14:textId="0358D081" w:rsidR="005C0190" w:rsidRDefault="0041456D">
      <w:r>
        <w:t xml:space="preserve">Though we might not see it, babies are being killed and children’s </w:t>
      </w:r>
      <w:r w:rsidR="00151A5F">
        <w:t>bodies are</w:t>
      </w:r>
      <w:r>
        <w:t xml:space="preserve"> being </w:t>
      </w:r>
      <w:r w:rsidR="003A6357">
        <w:t xml:space="preserve">chemically or surgically </w:t>
      </w:r>
      <w:r>
        <w:t xml:space="preserve">mutilated right beneath our noses EVERY </w:t>
      </w:r>
      <w:r w:rsidR="00FE2B91">
        <w:t xml:space="preserve">single </w:t>
      </w:r>
      <w:r>
        <w:t>day</w:t>
      </w:r>
      <w:r w:rsidR="00602BEE">
        <w:t xml:space="preserve">! </w:t>
      </w:r>
      <w:r w:rsidR="007556AB">
        <w:t xml:space="preserve">Most of us are either unaware or too </w:t>
      </w:r>
      <w:r w:rsidR="00B32CB6">
        <w:t>preoccupied with our</w:t>
      </w:r>
      <w:r w:rsidR="00602BEE">
        <w:t xml:space="preserve"> comfortable</w:t>
      </w:r>
      <w:r w:rsidR="009111EB">
        <w:t xml:space="preserve"> lives, </w:t>
      </w:r>
      <w:r w:rsidR="00602BEE">
        <w:t xml:space="preserve">just like the </w:t>
      </w:r>
      <w:r w:rsidR="000D3301">
        <w:t>Priest and the Levite</w:t>
      </w:r>
      <w:r w:rsidR="00602BEE">
        <w:t xml:space="preserve"> who continued past the man crumpled on th</w:t>
      </w:r>
      <w:r w:rsidR="00BF1222">
        <w:t>e</w:t>
      </w:r>
      <w:r w:rsidR="00602BEE">
        <w:t xml:space="preserve"> side of the road who had been robbed, </w:t>
      </w:r>
      <w:r w:rsidR="0007054C">
        <w:t>stripped,</w:t>
      </w:r>
      <w:r w:rsidR="00602BEE">
        <w:t xml:space="preserve"> and beaten</w:t>
      </w:r>
      <w:r w:rsidR="00BE6AD2">
        <w:t xml:space="preserve"> </w:t>
      </w:r>
      <w:r w:rsidR="0074178F">
        <w:t xml:space="preserve">(Luke 10: </w:t>
      </w:r>
      <w:r w:rsidR="00C45374">
        <w:t>29-</w:t>
      </w:r>
      <w:r w:rsidR="00EC626A">
        <w:t>37</w:t>
      </w:r>
      <w:r w:rsidR="00E9014C">
        <w:t>)</w:t>
      </w:r>
      <w:r w:rsidR="00EB6137">
        <w:t>.</w:t>
      </w:r>
    </w:p>
    <w:p w14:paraId="2CFF0740" w14:textId="77777777" w:rsidR="00DF7816" w:rsidRDefault="00DF7816"/>
    <w:p w14:paraId="19DE0D21" w14:textId="7C09AFB0" w:rsidR="00DF7816" w:rsidRDefault="00DF7816">
      <w:r>
        <w:t xml:space="preserve">Just like during WWII – when the German church heard the cries of the Jewish people being transported </w:t>
      </w:r>
      <w:r w:rsidR="00335896">
        <w:t>past them in cattle cars to concentration camps</w:t>
      </w:r>
      <w:r w:rsidR="00657B15">
        <w:t xml:space="preserve"> – the Church of America has a choice to make:</w:t>
      </w:r>
    </w:p>
    <w:p w14:paraId="2911FE29" w14:textId="77777777" w:rsidR="00657B15" w:rsidRDefault="00657B15"/>
    <w:p w14:paraId="1642CCAA" w14:textId="7F670F8B" w:rsidR="00545BAE" w:rsidRDefault="00657B15" w:rsidP="005F7551">
      <w:pPr>
        <w:spacing w:line="276" w:lineRule="auto"/>
        <w:jc w:val="center"/>
        <w:rPr>
          <w:b/>
          <w:bCs/>
          <w:i/>
          <w:iCs/>
        </w:rPr>
      </w:pPr>
      <w:r w:rsidRPr="00545BAE">
        <w:rPr>
          <w:b/>
          <w:bCs/>
          <w:i/>
          <w:iCs/>
        </w:rPr>
        <w:t>Will we sing</w:t>
      </w:r>
      <w:r w:rsidR="00EB6137">
        <w:rPr>
          <w:b/>
          <w:bCs/>
          <w:i/>
          <w:iCs/>
        </w:rPr>
        <w:t xml:space="preserve"> our hymns</w:t>
      </w:r>
      <w:r w:rsidRPr="00545BAE">
        <w:rPr>
          <w:b/>
          <w:bCs/>
          <w:i/>
          <w:iCs/>
        </w:rPr>
        <w:t xml:space="preserve"> a little louder – OR – Will we take ACTION!</w:t>
      </w:r>
      <w:r w:rsidR="007E308D">
        <w:rPr>
          <w:b/>
          <w:bCs/>
          <w:i/>
          <w:iCs/>
        </w:rPr>
        <w:t>?</w:t>
      </w:r>
    </w:p>
    <w:p w14:paraId="24DC3DF1" w14:textId="68A9976D" w:rsidR="007E308D" w:rsidRDefault="007E308D" w:rsidP="005F7551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Will we capitulate</w:t>
      </w:r>
      <w:r w:rsidR="00462A7A">
        <w:rPr>
          <w:b/>
          <w:bCs/>
          <w:i/>
          <w:iCs/>
        </w:rPr>
        <w:t xml:space="preserve"> to the culture</w:t>
      </w:r>
      <w:r>
        <w:rPr>
          <w:b/>
          <w:bCs/>
          <w:i/>
          <w:iCs/>
        </w:rPr>
        <w:t xml:space="preserve"> – OR – Will we take a stand for truth and righteousness!?</w:t>
      </w:r>
    </w:p>
    <w:p w14:paraId="65BA192E" w14:textId="77777777" w:rsidR="00706AFB" w:rsidRDefault="00706AFB" w:rsidP="00706AFB">
      <w:pPr>
        <w:rPr>
          <w:b/>
          <w:bCs/>
        </w:rPr>
      </w:pPr>
    </w:p>
    <w:p w14:paraId="4DD78E92" w14:textId="33B3D992" w:rsidR="00706AFB" w:rsidRDefault="00706AFB" w:rsidP="00706AFB">
      <w:r w:rsidRPr="00E46610">
        <w:t>In Germany, out of 1</w:t>
      </w:r>
      <w:r w:rsidR="00CE5AA1">
        <w:t>8</w:t>
      </w:r>
      <w:r w:rsidRPr="00E46610">
        <w:t xml:space="preserve">,000 churches, 3,000 </w:t>
      </w:r>
      <w:r w:rsidR="00735869">
        <w:t>took a stand</w:t>
      </w:r>
      <w:r w:rsidR="00F35E62">
        <w:t xml:space="preserve"> against the Nazi mistreatment of Jews</w:t>
      </w:r>
      <w:r w:rsidR="00CE5039">
        <w:t>. Dietrich Bonhoffer</w:t>
      </w:r>
      <w:r w:rsidR="00C21D03">
        <w:t>’s congregation</w:t>
      </w:r>
      <w:r w:rsidR="00CE5039">
        <w:t xml:space="preserve"> was one of them. </w:t>
      </w:r>
      <w:r w:rsidRPr="00E46610">
        <w:t xml:space="preserve"> 3,000</w:t>
      </w:r>
      <w:r w:rsidR="00F35E62">
        <w:t xml:space="preserve"> Churches</w:t>
      </w:r>
      <w:r w:rsidRPr="00E46610">
        <w:t xml:space="preserve"> capitulated</w:t>
      </w:r>
      <w:r w:rsidR="0032166A">
        <w:t xml:space="preserve"> to the Nazis</w:t>
      </w:r>
      <w:r w:rsidR="00CE5039">
        <w:t>, while</w:t>
      </w:r>
      <w:r w:rsidRPr="00E46610">
        <w:t xml:space="preserve"> </w:t>
      </w:r>
      <w:r w:rsidR="00F35E62">
        <w:t>12</w:t>
      </w:r>
      <w:r w:rsidRPr="00E46610">
        <w:t>,000</w:t>
      </w:r>
      <w:r w:rsidR="00F35E62">
        <w:t xml:space="preserve"> congregations</w:t>
      </w:r>
      <w:r w:rsidRPr="00E46610">
        <w:t xml:space="preserve"> did </w:t>
      </w:r>
      <w:r w:rsidR="00F35E62" w:rsidRPr="00F35E62">
        <w:rPr>
          <w:i/>
          <w:iCs/>
        </w:rPr>
        <w:t>NOTHING</w:t>
      </w:r>
      <w:r w:rsidR="00E46610" w:rsidRPr="00E46610">
        <w:t>. The</w:t>
      </w:r>
      <w:r w:rsidR="00DE722E">
        <w:t xml:space="preserve"> </w:t>
      </w:r>
      <w:r w:rsidR="00F35E62">
        <w:t>12,000</w:t>
      </w:r>
      <w:r w:rsidR="00DE722E">
        <w:t xml:space="preserve"> congregations caught in the middle </w:t>
      </w:r>
      <w:r w:rsidR="005662F0">
        <w:t xml:space="preserve">were dismayed by </w:t>
      </w:r>
      <w:r w:rsidR="00DE722E">
        <w:t>the</w:t>
      </w:r>
      <w:r w:rsidR="00E46610" w:rsidRPr="00E46610">
        <w:t xml:space="preserve"> mistreatment of the Jews</w:t>
      </w:r>
      <w:r w:rsidR="006C68C5">
        <w:t xml:space="preserve"> </w:t>
      </w:r>
      <w:r w:rsidR="00E46610" w:rsidRPr="00E46610">
        <w:t xml:space="preserve">but were afraid to take a stand. </w:t>
      </w:r>
      <w:r w:rsidR="00AD3429">
        <w:t xml:space="preserve">Because only a minority of Pastors and Christians </w:t>
      </w:r>
      <w:r w:rsidR="00690726">
        <w:t>objected</w:t>
      </w:r>
      <w:r w:rsidR="00AD3429">
        <w:t xml:space="preserve">, </w:t>
      </w:r>
      <w:r w:rsidR="00F0008D">
        <w:t xml:space="preserve">the Nazis were able to subdue their resistance, </w:t>
      </w:r>
      <w:r w:rsidR="00643A63">
        <w:t xml:space="preserve">and </w:t>
      </w:r>
      <w:r w:rsidR="00BE117E">
        <w:t xml:space="preserve">many like Bonhoffer became martyrs. </w:t>
      </w:r>
      <w:r w:rsidR="0084140E">
        <w:t>(</w:t>
      </w:r>
      <w:r w:rsidR="0084140E" w:rsidRPr="00250995">
        <w:rPr>
          <w:u w:val="single"/>
        </w:rPr>
        <w:t>A Letter to the American Church</w:t>
      </w:r>
      <w:r w:rsidR="0084140E">
        <w:t>, by Eric Metaxas, p</w:t>
      </w:r>
      <w:r w:rsidR="00781DBE">
        <w:t>. 45).</w:t>
      </w:r>
    </w:p>
    <w:p w14:paraId="37E4EFB4" w14:textId="77777777" w:rsidR="00BD4353" w:rsidRDefault="00BD4353" w:rsidP="00706AFB"/>
    <w:p w14:paraId="1FCB4D41" w14:textId="68DD7C9C" w:rsidR="000723B8" w:rsidRDefault="00BD4353" w:rsidP="00706AFB">
      <w:r>
        <w:t xml:space="preserve">However, if </w:t>
      </w:r>
      <w:r w:rsidR="00525E55">
        <w:t xml:space="preserve">even half of the hesitant </w:t>
      </w:r>
      <w:r w:rsidR="00250995">
        <w:t>12</w:t>
      </w:r>
      <w:r w:rsidR="00525E55">
        <w:t>,000 had joined the bold ranks of the 3,000</w:t>
      </w:r>
      <w:r w:rsidR="00977A13">
        <w:t>,</w:t>
      </w:r>
      <w:r w:rsidR="005C1CD4">
        <w:t xml:space="preserve"> so that</w:t>
      </w:r>
      <w:r w:rsidR="00977A13">
        <w:t xml:space="preserve"> the majority of the Church took a stand against the Nazis, they could have </w:t>
      </w:r>
      <w:r w:rsidR="009E0F80">
        <w:t>prevented the Holocaust.</w:t>
      </w:r>
      <w:r w:rsidR="00012280">
        <w:t xml:space="preserve"> </w:t>
      </w:r>
    </w:p>
    <w:p w14:paraId="39CD396E" w14:textId="77777777" w:rsidR="000723B8" w:rsidRDefault="000723B8" w:rsidP="000723B8">
      <w:pPr>
        <w:rPr>
          <w:b/>
          <w:bCs/>
        </w:rPr>
      </w:pPr>
    </w:p>
    <w:p w14:paraId="741845F0" w14:textId="623FFC1A" w:rsidR="008B63D7" w:rsidRPr="00C32F94" w:rsidRDefault="00012280" w:rsidP="00E23F7A">
      <w:pPr>
        <w:spacing w:line="276" w:lineRule="auto"/>
        <w:jc w:val="center"/>
        <w:rPr>
          <w:sz w:val="28"/>
          <w:szCs w:val="28"/>
        </w:rPr>
      </w:pPr>
      <w:r w:rsidRPr="00C32F94">
        <w:rPr>
          <w:b/>
          <w:bCs/>
          <w:sz w:val="28"/>
          <w:szCs w:val="28"/>
        </w:rPr>
        <w:t>We the people have the power, but the MAJORITY must take a stand!</w:t>
      </w:r>
    </w:p>
    <w:p w14:paraId="6BE54EA1" w14:textId="77182389" w:rsidR="00977A13" w:rsidRPr="000723B8" w:rsidRDefault="001C40DD" w:rsidP="00E23F7A">
      <w:pPr>
        <w:spacing w:line="276" w:lineRule="auto"/>
        <w:jc w:val="center"/>
      </w:pPr>
      <w:r w:rsidRPr="000723B8">
        <w:t>As in</w:t>
      </w:r>
      <w:r w:rsidR="00977A13" w:rsidRPr="000723B8">
        <w:t xml:space="preserve"> Nazi Germany, </w:t>
      </w:r>
      <w:r w:rsidRPr="000723B8">
        <w:t>so also</w:t>
      </w:r>
      <w:r w:rsidR="00977A13" w:rsidRPr="000723B8">
        <w:t xml:space="preserve"> in Minnesota, USA – </w:t>
      </w:r>
      <w:r w:rsidR="00977A13" w:rsidRPr="003A00C8">
        <w:rPr>
          <w:b/>
          <w:bCs/>
        </w:rPr>
        <w:t>the CHURCH c</w:t>
      </w:r>
      <w:r w:rsidR="005857D2" w:rsidRPr="003A00C8">
        <w:rPr>
          <w:b/>
          <w:bCs/>
        </w:rPr>
        <w:t>an</w:t>
      </w:r>
      <w:r w:rsidR="00977A13" w:rsidRPr="003A00C8">
        <w:rPr>
          <w:b/>
          <w:bCs/>
        </w:rPr>
        <w:t xml:space="preserve"> make the difference!!!</w:t>
      </w:r>
    </w:p>
    <w:p w14:paraId="2493133C" w14:textId="77777777" w:rsidR="00545BAE" w:rsidRDefault="00545BAE"/>
    <w:p w14:paraId="2C122E5D" w14:textId="2FBA2295" w:rsidR="00992296" w:rsidRDefault="00462A7A">
      <w:r w:rsidRPr="004A0D21">
        <w:t>So</w:t>
      </w:r>
      <w:r w:rsidR="00D77329" w:rsidRPr="004A0D21">
        <w:t xml:space="preserve"> Church</w:t>
      </w:r>
      <w:r w:rsidR="00052547" w:rsidRPr="004A0D21">
        <w:t xml:space="preserve"> of Minnesota</w:t>
      </w:r>
      <w:r w:rsidR="00D77329" w:rsidRPr="004A0D21">
        <w:t>, what’s it going to be?!</w:t>
      </w:r>
      <w:r w:rsidR="004A0D21">
        <w:t xml:space="preserve">  </w:t>
      </w:r>
      <w:r w:rsidR="00D77329">
        <w:t>In</w:t>
      </w:r>
      <w:r>
        <w:t xml:space="preserve"> the wake of the life-destroying legislation that just passed,</w:t>
      </w:r>
      <w:r w:rsidR="00871130" w:rsidRPr="00871130">
        <w:t xml:space="preserve"> </w:t>
      </w:r>
      <w:r w:rsidR="00871130">
        <w:t xml:space="preserve">are we going to just shake our heads in dismay, throw our hands up in despair, and do NOTHING?!  Are we just </w:t>
      </w:r>
      <w:r w:rsidR="004F6D62">
        <w:t xml:space="preserve">going to capitulate and go on singing through our daily routines? -- </w:t>
      </w:r>
      <w:r w:rsidR="00871130">
        <w:t>OR</w:t>
      </w:r>
      <w:r>
        <w:t xml:space="preserve"> </w:t>
      </w:r>
      <w:r w:rsidR="004F6D62">
        <w:t xml:space="preserve"> -- W</w:t>
      </w:r>
      <w:r w:rsidR="00657B15">
        <w:t>ill</w:t>
      </w:r>
      <w:r w:rsidR="00337FD2">
        <w:t xml:space="preserve"> we</w:t>
      </w:r>
      <w:r w:rsidR="00BD0858">
        <w:t xml:space="preserve"> take ACTION to push back against these evil agendas and to bring the Gospel to the ones who are being</w:t>
      </w:r>
      <w:r w:rsidR="004F6D62">
        <w:t xml:space="preserve"> targeted?</w:t>
      </w:r>
      <w:r w:rsidR="00490CAA">
        <w:t xml:space="preserve">  Will we take action to def</w:t>
      </w:r>
      <w:r w:rsidR="00992296">
        <w:t>end</w:t>
      </w:r>
      <w:r w:rsidR="00657B15">
        <w:t xml:space="preserve"> the lives of the unborn</w:t>
      </w:r>
      <w:r w:rsidR="00737A73">
        <w:t xml:space="preserve"> and even </w:t>
      </w:r>
      <w:r w:rsidR="00F9275A">
        <w:t>school-aged</w:t>
      </w:r>
      <w:r w:rsidR="00737A73">
        <w:t xml:space="preserve"> children from the lies and destruction </w:t>
      </w:r>
      <w:r w:rsidR="00992296">
        <w:t>the enemy has unleashed against them</w:t>
      </w:r>
      <w:r w:rsidR="00406667">
        <w:t>?</w:t>
      </w:r>
    </w:p>
    <w:p w14:paraId="06AAAC23" w14:textId="5C9A74C8" w:rsidR="00D166B2" w:rsidRDefault="00425458" w:rsidP="00D166B2">
      <w:pPr>
        <w:jc w:val="center"/>
        <w:rPr>
          <w:b/>
          <w:bCs/>
          <w:i/>
          <w:iCs/>
          <w:sz w:val="28"/>
          <w:szCs w:val="28"/>
        </w:rPr>
      </w:pPr>
      <w:r w:rsidRPr="00C32F94">
        <w:rPr>
          <w:b/>
          <w:bCs/>
          <w:i/>
          <w:iCs/>
          <w:sz w:val="28"/>
          <w:szCs w:val="28"/>
        </w:rPr>
        <w:t>We are at a historic crossroad</w:t>
      </w:r>
      <w:r w:rsidR="00E86D6E" w:rsidRPr="00C32F94">
        <w:rPr>
          <w:b/>
          <w:bCs/>
          <w:i/>
          <w:iCs/>
          <w:sz w:val="28"/>
          <w:szCs w:val="28"/>
        </w:rPr>
        <w:t>s</w:t>
      </w:r>
      <w:r w:rsidRPr="00C32F94">
        <w:rPr>
          <w:b/>
          <w:bCs/>
          <w:i/>
          <w:iCs/>
          <w:sz w:val="28"/>
          <w:szCs w:val="28"/>
        </w:rPr>
        <w:t>!</w:t>
      </w:r>
    </w:p>
    <w:p w14:paraId="16B49470" w14:textId="2BF4B241" w:rsidR="00FD7C36" w:rsidRPr="00C32F94" w:rsidRDefault="00FD7C36" w:rsidP="00D166B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 the face of historic evil is an opportunity for h</w:t>
      </w:r>
      <w:r w:rsidR="009C44ED">
        <w:rPr>
          <w:b/>
          <w:bCs/>
          <w:i/>
          <w:iCs/>
          <w:sz w:val="28"/>
          <w:szCs w:val="28"/>
        </w:rPr>
        <w:t>istoric righteousness!</w:t>
      </w:r>
    </w:p>
    <w:p w14:paraId="0B6B79C4" w14:textId="77777777" w:rsidR="001D21AB" w:rsidRPr="00D166B2" w:rsidRDefault="001D21AB" w:rsidP="00D166B2">
      <w:pPr>
        <w:jc w:val="center"/>
        <w:rPr>
          <w:b/>
          <w:bCs/>
          <w:i/>
          <w:iCs/>
        </w:rPr>
      </w:pPr>
    </w:p>
    <w:p w14:paraId="5D56A98E" w14:textId="5728DCB0" w:rsidR="00DC7CA9" w:rsidRPr="00F9275A" w:rsidRDefault="00992296" w:rsidP="00DC7CA9">
      <w:pPr>
        <w:jc w:val="center"/>
        <w:rPr>
          <w:b/>
          <w:bCs/>
          <w:vertAlign w:val="superscript"/>
        </w:rPr>
      </w:pPr>
      <w:r w:rsidRPr="00F9275A">
        <w:rPr>
          <w:b/>
          <w:bCs/>
        </w:rPr>
        <w:t xml:space="preserve">Minnesota </w:t>
      </w:r>
      <w:r w:rsidR="001D21AB" w:rsidRPr="00F9275A">
        <w:rPr>
          <w:b/>
          <w:bCs/>
        </w:rPr>
        <w:t xml:space="preserve">is now heralded as </w:t>
      </w:r>
      <w:r w:rsidR="008D468C" w:rsidRPr="00F9275A">
        <w:rPr>
          <w:b/>
          <w:bCs/>
        </w:rPr>
        <w:t xml:space="preserve">an </w:t>
      </w:r>
      <w:r w:rsidRPr="00F9275A">
        <w:rPr>
          <w:b/>
          <w:bCs/>
        </w:rPr>
        <w:t>abortion and a trans refuge state.</w:t>
      </w:r>
      <w:r w:rsidR="009C44ED" w:rsidRPr="00F9275A">
        <w:rPr>
          <w:b/>
          <w:bCs/>
          <w:vertAlign w:val="superscript"/>
        </w:rPr>
        <w:t>5</w:t>
      </w:r>
    </w:p>
    <w:p w14:paraId="190E6095" w14:textId="77777777" w:rsidR="008D468C" w:rsidRPr="00DC7CA9" w:rsidRDefault="008D468C" w:rsidP="00DC7CA9">
      <w:pPr>
        <w:jc w:val="center"/>
        <w:rPr>
          <w:b/>
          <w:bCs/>
        </w:rPr>
      </w:pPr>
    </w:p>
    <w:p w14:paraId="51C87385" w14:textId="507ACC8F" w:rsidR="001A409E" w:rsidRDefault="00765961" w:rsidP="00AE0C40">
      <w:r>
        <w:t xml:space="preserve">Church, what do you say to this? How will you respond? </w:t>
      </w:r>
      <w:r w:rsidR="00543D6E">
        <w:t xml:space="preserve"> We have the opportunity to </w:t>
      </w:r>
      <w:r w:rsidR="00F91C44">
        <w:t>be</w:t>
      </w:r>
      <w:r w:rsidR="00543D6E">
        <w:t xml:space="preserve"> an example to the watching </w:t>
      </w:r>
      <w:r w:rsidR="00F91C44">
        <w:t xml:space="preserve">world, to our nation, </w:t>
      </w:r>
      <w:r w:rsidR="001A409E">
        <w:t xml:space="preserve">of </w:t>
      </w:r>
      <w:r w:rsidR="00543D6E">
        <w:t xml:space="preserve">how the people of God will respond, how the people of God will rise up! </w:t>
      </w:r>
    </w:p>
    <w:p w14:paraId="5650680B" w14:textId="77777777" w:rsidR="001A409E" w:rsidRDefault="001A409E" w:rsidP="00AE0C40"/>
    <w:p w14:paraId="48939259" w14:textId="4C9836F8" w:rsidR="008772D8" w:rsidRDefault="001A409E" w:rsidP="00AE0C40">
      <w:r>
        <w:t xml:space="preserve">The People of God will not compromise. </w:t>
      </w:r>
      <w:r w:rsidR="00543D6E">
        <w:t>We will not bow. We will s</w:t>
      </w:r>
      <w:r w:rsidR="003B380D">
        <w:t xml:space="preserve">tand for and on God’s truth and work sacrificially to bring the Gospel </w:t>
      </w:r>
      <w:r w:rsidR="00C208CA">
        <w:t>and</w:t>
      </w:r>
      <w:r w:rsidR="003B380D">
        <w:t xml:space="preserve"> the love of Jesus to those who are being targeted</w:t>
      </w:r>
      <w:r w:rsidR="00C208CA">
        <w:t xml:space="preserve">, </w:t>
      </w:r>
      <w:r w:rsidR="003B380D">
        <w:t xml:space="preserve">who are becoming the casualties in this war: especially the unborn, children, minors, vulnerable women, </w:t>
      </w:r>
      <w:r w:rsidR="009925C8">
        <w:t xml:space="preserve">the </w:t>
      </w:r>
      <w:r w:rsidR="0092261A">
        <w:t xml:space="preserve">nuclear </w:t>
      </w:r>
      <w:r w:rsidR="009925C8">
        <w:t xml:space="preserve">family, </w:t>
      </w:r>
      <w:r w:rsidR="003B380D">
        <w:t xml:space="preserve">etc. </w:t>
      </w:r>
    </w:p>
    <w:p w14:paraId="3D81A1E9" w14:textId="77777777" w:rsidR="003B50AC" w:rsidRPr="00CD193A" w:rsidRDefault="003B50AC" w:rsidP="00CD193A"/>
    <w:p w14:paraId="7982048E" w14:textId="77777777" w:rsidR="009441ED" w:rsidRDefault="003B50AC" w:rsidP="003B50AC">
      <w:r>
        <w:t>Do</w:t>
      </w:r>
      <w:r w:rsidR="00934256">
        <w:t xml:space="preserve">es the Church in Minnesota </w:t>
      </w:r>
      <w:r>
        <w:t>only have a façade of religion, or do we have a true, living active faith in a risen, powerful Savior!?</w:t>
      </w:r>
      <w:r w:rsidR="00416938">
        <w:t xml:space="preserve"> </w:t>
      </w:r>
    </w:p>
    <w:p w14:paraId="6C6E8EEC" w14:textId="77777777" w:rsidR="009441ED" w:rsidRDefault="009441ED" w:rsidP="003B50AC"/>
    <w:p w14:paraId="3C8EA999" w14:textId="0BF5B6B2" w:rsidR="003B50AC" w:rsidRPr="009441ED" w:rsidRDefault="006A6D50" w:rsidP="009441ED">
      <w:pPr>
        <w:jc w:val="center"/>
        <w:rPr>
          <w:sz w:val="28"/>
          <w:szCs w:val="28"/>
        </w:rPr>
      </w:pPr>
      <w:r w:rsidRPr="009441ED">
        <w:rPr>
          <w:b/>
          <w:bCs/>
          <w:i/>
          <w:iCs/>
          <w:sz w:val="28"/>
          <w:szCs w:val="28"/>
        </w:rPr>
        <w:t xml:space="preserve">Are we living </w:t>
      </w:r>
      <w:r w:rsidR="007E41D6" w:rsidRPr="009441ED">
        <w:rPr>
          <w:b/>
          <w:bCs/>
          <w:i/>
          <w:iCs/>
          <w:sz w:val="28"/>
          <w:szCs w:val="28"/>
        </w:rPr>
        <w:t>like our faith in Jesus is REAL!?</w:t>
      </w:r>
    </w:p>
    <w:p w14:paraId="22423C3F" w14:textId="77777777" w:rsidR="00CF04BD" w:rsidRDefault="00CF04BD"/>
    <w:p w14:paraId="5D90ED73" w14:textId="240EA124" w:rsidR="00DA6970" w:rsidRDefault="00905865">
      <w:r w:rsidRPr="00185849">
        <w:rPr>
          <w:b/>
          <w:bCs/>
        </w:rPr>
        <w:t xml:space="preserve">Let </w:t>
      </w:r>
      <w:r w:rsidR="00BB641B" w:rsidRPr="00185849">
        <w:rPr>
          <w:b/>
          <w:bCs/>
        </w:rPr>
        <w:t>future generations look back to</w:t>
      </w:r>
      <w:r w:rsidRPr="00185849">
        <w:rPr>
          <w:b/>
          <w:bCs/>
        </w:rPr>
        <w:t xml:space="preserve"> see a Church that</w:t>
      </w:r>
      <w:r w:rsidR="00936690" w:rsidRPr="00185849">
        <w:rPr>
          <w:b/>
          <w:bCs/>
        </w:rPr>
        <w:t xml:space="preserve"> </w:t>
      </w:r>
      <w:r w:rsidR="00426911" w:rsidRPr="00185849">
        <w:rPr>
          <w:b/>
          <w:bCs/>
        </w:rPr>
        <w:t>went on offense with the truth of the Gospel!</w:t>
      </w:r>
      <w:r w:rsidR="00426911">
        <w:t xml:space="preserve"> Let them see a church that </w:t>
      </w:r>
      <w:r w:rsidR="00936690">
        <w:t xml:space="preserve">resisted, </w:t>
      </w:r>
      <w:r w:rsidR="000A2A8A">
        <w:t xml:space="preserve">pushed </w:t>
      </w:r>
      <w:r w:rsidR="00936690">
        <w:t xml:space="preserve">back, </w:t>
      </w:r>
      <w:r w:rsidR="00CC2A6B">
        <w:t>and</w:t>
      </w:r>
      <w:r w:rsidR="00CD193A">
        <w:t xml:space="preserve"> STOOD up for GOD’s TRUTH!</w:t>
      </w:r>
      <w:r w:rsidR="00DF312A">
        <w:t xml:space="preserve"> Let them see a Church that</w:t>
      </w:r>
      <w:r w:rsidR="00936690">
        <w:t xml:space="preserve"> sacrificially gave of </w:t>
      </w:r>
      <w:r w:rsidR="00DF312A">
        <w:t>their time, money</w:t>
      </w:r>
      <w:r w:rsidR="00936690">
        <w:t xml:space="preserve"> and resources to save unborn babies, surround</w:t>
      </w:r>
      <w:r w:rsidR="00933A86">
        <w:t>ed</w:t>
      </w:r>
      <w:r w:rsidR="00936690">
        <w:t xml:space="preserve"> pregnant mothers with such support that abortion wasn’t even a thought</w:t>
      </w:r>
      <w:r w:rsidR="00552985">
        <w:t>, and br</w:t>
      </w:r>
      <w:r w:rsidR="000D5C41">
        <w:t>ought</w:t>
      </w:r>
      <w:r w:rsidR="00552985">
        <w:t xml:space="preserve"> God’s truth about gender to children in public schools. </w:t>
      </w:r>
    </w:p>
    <w:p w14:paraId="38B9099E" w14:textId="77777777" w:rsidR="00DA6970" w:rsidRDefault="00DA6970"/>
    <w:p w14:paraId="072BD286" w14:textId="610B0EA6" w:rsidR="00E24483" w:rsidRDefault="00897F66" w:rsidP="00E24483">
      <w:pPr>
        <w:jc w:val="center"/>
      </w:pPr>
      <w:r>
        <w:t>Church, th</w:t>
      </w:r>
      <w:r w:rsidR="00B35B14">
        <w:t xml:space="preserve">e </w:t>
      </w:r>
      <w:r w:rsidR="00EE10BD">
        <w:t>rapidly</w:t>
      </w:r>
      <w:r w:rsidR="00B35B14">
        <w:t xml:space="preserve"> declining </w:t>
      </w:r>
      <w:r w:rsidR="00F93DA1">
        <w:t xml:space="preserve">circumstances </w:t>
      </w:r>
      <w:r w:rsidR="00B35B14">
        <w:t>in our state</w:t>
      </w:r>
      <w:r w:rsidR="00DA2A37">
        <w:t xml:space="preserve"> </w:t>
      </w:r>
      <w:r w:rsidR="00DA2A37" w:rsidRPr="00DA2A37">
        <w:rPr>
          <w:i/>
          <w:iCs/>
        </w:rPr>
        <w:t>ARE</w:t>
      </w:r>
      <w:r>
        <w:t xml:space="preserve"> a call to </w:t>
      </w:r>
      <w:r w:rsidRPr="00F76DCE">
        <w:rPr>
          <w:i/>
          <w:iCs/>
        </w:rPr>
        <w:t>ACTION</w:t>
      </w:r>
      <w:r>
        <w:t>!</w:t>
      </w:r>
    </w:p>
    <w:p w14:paraId="7EA4489C" w14:textId="77777777" w:rsidR="00E24483" w:rsidRDefault="00E24483"/>
    <w:p w14:paraId="4FF77208" w14:textId="5FE91E5C" w:rsidR="00E24483" w:rsidRPr="00E24483" w:rsidRDefault="00EC57AC" w:rsidP="00E24483">
      <w:pPr>
        <w:spacing w:line="276" w:lineRule="auto"/>
        <w:jc w:val="center"/>
        <w:rPr>
          <w:b/>
          <w:bCs/>
          <w:i/>
          <w:iCs/>
        </w:rPr>
      </w:pPr>
      <w:r w:rsidRPr="00E24483">
        <w:rPr>
          <w:b/>
          <w:bCs/>
          <w:i/>
          <w:iCs/>
        </w:rPr>
        <w:t>Inaction in the face of sin IS sin!!</w:t>
      </w:r>
    </w:p>
    <w:p w14:paraId="0D66F914" w14:textId="0D3E95ED" w:rsidR="00E24483" w:rsidRDefault="00EC57AC" w:rsidP="00E24483">
      <w:pPr>
        <w:spacing w:line="276" w:lineRule="auto"/>
        <w:jc w:val="center"/>
        <w:rPr>
          <w:b/>
          <w:bCs/>
          <w:i/>
          <w:iCs/>
        </w:rPr>
      </w:pPr>
      <w:r w:rsidRPr="00E24483">
        <w:rPr>
          <w:b/>
          <w:bCs/>
          <w:i/>
          <w:iCs/>
        </w:rPr>
        <w:t>Faith without works IS dead. James 2:14-17.</w:t>
      </w:r>
    </w:p>
    <w:p w14:paraId="2E3EA906" w14:textId="77777777" w:rsidR="00CE25A1" w:rsidRDefault="00CE25A1" w:rsidP="00E24483">
      <w:pPr>
        <w:spacing w:line="276" w:lineRule="auto"/>
        <w:jc w:val="center"/>
        <w:rPr>
          <w:b/>
          <w:bCs/>
          <w:i/>
          <w:iCs/>
        </w:rPr>
      </w:pPr>
    </w:p>
    <w:p w14:paraId="1F7EC547" w14:textId="61D564FD" w:rsidR="00CE25A1" w:rsidRPr="00CE25A1" w:rsidRDefault="00CE25A1" w:rsidP="00CE25A1">
      <w:pPr>
        <w:spacing w:line="276" w:lineRule="auto"/>
      </w:pPr>
      <w:r>
        <w:t xml:space="preserve">“What good is </w:t>
      </w:r>
      <w:r w:rsidR="009E6614">
        <w:t>it</w:t>
      </w:r>
      <w:r>
        <w:t>, my brothers and sisters, if someone claims to have faith but has no deeds? Can such faith save them?</w:t>
      </w:r>
      <w:r w:rsidR="00BB4963">
        <w:t xml:space="preserve">  Suppose a brother or a sister is without clothes and daily food. If </w:t>
      </w:r>
      <w:r w:rsidR="009E6614">
        <w:t>one</w:t>
      </w:r>
      <w:r w:rsidR="00BB4963">
        <w:t xml:space="preserve"> of</w:t>
      </w:r>
      <w:r w:rsidR="009E6614">
        <w:t xml:space="preserve"> </w:t>
      </w:r>
      <w:r w:rsidR="00BB4963">
        <w:t>you says to them, ‘Go in peace; keep warm and w</w:t>
      </w:r>
      <w:r w:rsidR="009E6614">
        <w:t>ell</w:t>
      </w:r>
      <w:r w:rsidR="00BB4963">
        <w:t xml:space="preserve"> fed,’ but does nothing about their physical needs, what good is it? In the same way, faith by itself, if it is not accompanied by action is dead.” James 2:14-17.</w:t>
      </w:r>
    </w:p>
    <w:p w14:paraId="156507CE" w14:textId="77777777" w:rsidR="00E24483" w:rsidRDefault="00E24483"/>
    <w:p w14:paraId="039B05B9" w14:textId="50DC5579" w:rsidR="004B73BD" w:rsidRDefault="004B73BD">
      <w:r>
        <w:t xml:space="preserve">What good </w:t>
      </w:r>
      <w:r w:rsidR="00A76C58">
        <w:t>is it</w:t>
      </w:r>
      <w:r w:rsidR="00D572D5">
        <w:t>, Christian,</w:t>
      </w:r>
      <w:r w:rsidR="00A76C58">
        <w:t xml:space="preserve"> if we </w:t>
      </w:r>
      <w:r w:rsidR="00074681">
        <w:t>merely attend</w:t>
      </w:r>
      <w:r w:rsidR="00495ED5">
        <w:t xml:space="preserve"> B</w:t>
      </w:r>
      <w:r w:rsidR="00074681">
        <w:t>ible studies</w:t>
      </w:r>
      <w:r w:rsidR="00495ED5">
        <w:t xml:space="preserve"> and </w:t>
      </w:r>
      <w:r w:rsidR="00FA34ED">
        <w:t>prayer breakfasts,</w:t>
      </w:r>
      <w:r w:rsidR="00074681">
        <w:t xml:space="preserve"> </w:t>
      </w:r>
      <w:r w:rsidR="006960CB">
        <w:t>e</w:t>
      </w:r>
      <w:r>
        <w:t>at</w:t>
      </w:r>
      <w:r w:rsidR="006960CB">
        <w:t>ing</w:t>
      </w:r>
      <w:r>
        <w:t xml:space="preserve"> eggs and discuss</w:t>
      </w:r>
      <w:r w:rsidR="006960CB">
        <w:t>ing</w:t>
      </w:r>
      <w:r>
        <w:t xml:space="preserve"> the Bible in our comfortable homes</w:t>
      </w:r>
      <w:r w:rsidR="006960CB">
        <w:t xml:space="preserve"> and churches</w:t>
      </w:r>
      <w:r w:rsidR="000D3E65">
        <w:t xml:space="preserve">, </w:t>
      </w:r>
      <w:r w:rsidR="00F76DCE">
        <w:t xml:space="preserve">asking </w:t>
      </w:r>
      <w:r w:rsidR="00B659E9">
        <w:t>God</w:t>
      </w:r>
      <w:r w:rsidR="00F76DCE">
        <w:t xml:space="preserve"> to</w:t>
      </w:r>
      <w:r w:rsidR="00B659E9">
        <w:t xml:space="preserve"> save </w:t>
      </w:r>
      <w:r w:rsidR="004031BF">
        <w:t>babies'</w:t>
      </w:r>
      <w:r w:rsidR="00B659E9">
        <w:t xml:space="preserve"> lives while we do NOTHING about it!?</w:t>
      </w:r>
    </w:p>
    <w:p w14:paraId="78DA4765" w14:textId="189769BB" w:rsidR="000435A9" w:rsidRDefault="000435A9"/>
    <w:p w14:paraId="2487AC17" w14:textId="513DD716" w:rsidR="004031BF" w:rsidRDefault="00BD2D2B" w:rsidP="004031BF">
      <w:pPr>
        <w:spacing w:line="276" w:lineRule="auto"/>
        <w:jc w:val="center"/>
      </w:pPr>
      <w:r w:rsidRPr="004031BF">
        <w:rPr>
          <w:b/>
          <w:bCs/>
        </w:rPr>
        <w:t>Christian, realize that YOU are God’s hands and feet!</w:t>
      </w:r>
    </w:p>
    <w:p w14:paraId="03FE638D" w14:textId="77777777" w:rsidR="004031BF" w:rsidRDefault="004031BF" w:rsidP="002E2162">
      <w:pPr>
        <w:spacing w:line="276" w:lineRule="auto"/>
      </w:pPr>
    </w:p>
    <w:p w14:paraId="00416985" w14:textId="6E111F21" w:rsidR="00606DCA" w:rsidRDefault="00BD2D2B" w:rsidP="002E2162">
      <w:pPr>
        <w:spacing w:line="276" w:lineRule="auto"/>
      </w:pPr>
      <w:r>
        <w:t xml:space="preserve">We might pray, but God answers those prayers through us!  </w:t>
      </w:r>
      <w:r w:rsidR="00436D58">
        <w:t xml:space="preserve">“God hears our prayers, but He moves through our actions.” Kirk Cameron. </w:t>
      </w:r>
      <w:r w:rsidR="002E2162">
        <w:t xml:space="preserve"> </w:t>
      </w:r>
      <w:r w:rsidR="006B42CF">
        <w:t>Jesus is the Good Shepherd who is willing to lay down His life for His Sheep.</w:t>
      </w:r>
      <w:r w:rsidR="002E2162">
        <w:t xml:space="preserve">  </w:t>
      </w:r>
      <w:r w:rsidR="006B42CF">
        <w:t xml:space="preserve">Are you </w:t>
      </w:r>
      <w:r w:rsidR="0024350B">
        <w:t>willing to lay down your life</w:t>
      </w:r>
      <w:r w:rsidR="00326657">
        <w:t xml:space="preserve"> (time and money)</w:t>
      </w:r>
      <w:r w:rsidR="0024350B">
        <w:t xml:space="preserve"> </w:t>
      </w:r>
      <w:r w:rsidR="00292761">
        <w:t xml:space="preserve">to </w:t>
      </w:r>
      <w:r w:rsidR="006E759C">
        <w:t>stand for God’s Truth</w:t>
      </w:r>
      <w:r w:rsidR="00E12AA8">
        <w:t xml:space="preserve"> and to share God’s truth to </w:t>
      </w:r>
      <w:r w:rsidR="00292761">
        <w:t xml:space="preserve">the lost </w:t>
      </w:r>
      <w:r w:rsidR="0024350B">
        <w:t>as Christ’s ambassador?!</w:t>
      </w:r>
    </w:p>
    <w:p w14:paraId="786EBE97" w14:textId="77777777" w:rsidR="00B479C9" w:rsidRDefault="00B479C9" w:rsidP="00C45F94">
      <w:pPr>
        <w:spacing w:line="276" w:lineRule="auto"/>
        <w:jc w:val="center"/>
      </w:pPr>
    </w:p>
    <w:p w14:paraId="3636B100" w14:textId="77662874" w:rsidR="00323D8E" w:rsidRDefault="001D356F">
      <w:r>
        <w:t xml:space="preserve">For example, when </w:t>
      </w:r>
      <w:r w:rsidR="00D438CB">
        <w:t xml:space="preserve">you </w:t>
      </w:r>
      <w:r w:rsidR="00FB543B">
        <w:t xml:space="preserve">pray to </w:t>
      </w:r>
      <w:r w:rsidR="00D438CB">
        <w:t xml:space="preserve">God </w:t>
      </w:r>
      <w:r w:rsidR="00FB543B">
        <w:t xml:space="preserve">about abortion, asking Him </w:t>
      </w:r>
      <w:r w:rsidR="00D438CB">
        <w:t>to s</w:t>
      </w:r>
      <w:r w:rsidR="00806952">
        <w:t>ave ba</w:t>
      </w:r>
      <w:r w:rsidR="00DE37B1">
        <w:t xml:space="preserve">bies and </w:t>
      </w:r>
      <w:r w:rsidR="0099586B">
        <w:t>surround pregnant women with support</w:t>
      </w:r>
      <w:r w:rsidR="0046536A">
        <w:t>,</w:t>
      </w:r>
      <w:r w:rsidR="00B141B4">
        <w:t xml:space="preserve"> </w:t>
      </w:r>
      <w:r w:rsidR="0010094A">
        <w:t>have you paused to conside</w:t>
      </w:r>
      <w:r w:rsidR="00323D8E">
        <w:t>r:</w:t>
      </w:r>
    </w:p>
    <w:p w14:paraId="7722C9AE" w14:textId="77777777" w:rsidR="00323D8E" w:rsidRDefault="00323D8E"/>
    <w:p w14:paraId="7E3F26F0" w14:textId="77777777" w:rsidR="00323D8E" w:rsidRDefault="00323D8E" w:rsidP="00323D8E">
      <w:pPr>
        <w:jc w:val="center"/>
        <w:rPr>
          <w:b/>
          <w:bCs/>
        </w:rPr>
      </w:pPr>
      <w:r w:rsidRPr="0096209C">
        <w:rPr>
          <w:b/>
          <w:bCs/>
        </w:rPr>
        <w:t>How could YOU take ACTION to be the ANSWER to that prayer?!</w:t>
      </w:r>
    </w:p>
    <w:p w14:paraId="73D597D6" w14:textId="77777777" w:rsidR="00323D8E" w:rsidRPr="0096209C" w:rsidRDefault="00323D8E" w:rsidP="00323D8E">
      <w:pPr>
        <w:jc w:val="center"/>
        <w:rPr>
          <w:b/>
          <w:bCs/>
        </w:rPr>
      </w:pPr>
    </w:p>
    <w:p w14:paraId="1B1B9183" w14:textId="5019D680" w:rsidR="008E6823" w:rsidRDefault="00BD3AF8">
      <w:r>
        <w:t xml:space="preserve">Could you volunteer or donate to your local crisis pregnancy center? </w:t>
      </w:r>
      <w:r w:rsidR="009821EE">
        <w:t>Could you walk and pray in the annual March for Life</w:t>
      </w:r>
      <w:r w:rsidR="00D5349E">
        <w:t xml:space="preserve"> on January</w:t>
      </w:r>
      <w:r w:rsidR="00382A1C">
        <w:t xml:space="preserve"> 22</w:t>
      </w:r>
      <w:r w:rsidR="00382A1C" w:rsidRPr="00382A1C">
        <w:rPr>
          <w:vertAlign w:val="superscript"/>
        </w:rPr>
        <w:t>nd</w:t>
      </w:r>
      <w:r w:rsidR="00382A1C">
        <w:t xml:space="preserve">, </w:t>
      </w:r>
      <w:proofErr w:type="gramStart"/>
      <w:r w:rsidR="00382A1C">
        <w:t>2024</w:t>
      </w:r>
      <w:proofErr w:type="gramEnd"/>
      <w:r w:rsidR="00382A1C">
        <w:t xml:space="preserve"> </w:t>
      </w:r>
      <w:r w:rsidR="00382A1C" w:rsidRPr="00382A1C">
        <w:rPr>
          <w:vertAlign w:val="superscript"/>
        </w:rPr>
        <w:t>6</w:t>
      </w:r>
      <w:r w:rsidR="009821EE">
        <w:t xml:space="preserve">? </w:t>
      </w:r>
      <w:r>
        <w:t xml:space="preserve">Could you become a sidewalk counselor or prayer support outside </w:t>
      </w:r>
      <w:r w:rsidR="009C22A4">
        <w:t>your local abortion clinic</w:t>
      </w:r>
      <w:r w:rsidR="00D07795" w:rsidRPr="00A267C3">
        <w:rPr>
          <w:vertAlign w:val="superscript"/>
        </w:rPr>
        <w:t>7</w:t>
      </w:r>
      <w:r w:rsidR="009C22A4">
        <w:t>?</w:t>
      </w:r>
      <w:r w:rsidR="0007082D">
        <w:t xml:space="preserve"> </w:t>
      </w:r>
      <w:r w:rsidR="00634215">
        <w:t xml:space="preserve"> Could you personally help support and encourage a single mom?</w:t>
      </w:r>
    </w:p>
    <w:p w14:paraId="1575AEE1" w14:textId="77777777" w:rsidR="00574471" w:rsidRDefault="00574471"/>
    <w:p w14:paraId="65F5FE4C" w14:textId="77777777" w:rsidR="0096209C" w:rsidRDefault="00634215">
      <w:r>
        <w:t xml:space="preserve">Another example: </w:t>
      </w:r>
      <w:r w:rsidR="002955CA" w:rsidRPr="00A77711">
        <w:t>Are you concerned about what children are being taught in public schools</w:t>
      </w:r>
      <w:r w:rsidR="002955CA">
        <w:t xml:space="preserve"> today? </w:t>
      </w:r>
      <w:r>
        <w:t xml:space="preserve"> Do you </w:t>
      </w:r>
      <w:r w:rsidR="00001975">
        <w:t xml:space="preserve">long and pray for every child </w:t>
      </w:r>
      <w:r w:rsidR="002955CA">
        <w:t xml:space="preserve">to have an opportunity to hear the Gospel? </w:t>
      </w:r>
      <w:r w:rsidR="0034038E">
        <w:t xml:space="preserve"> </w:t>
      </w:r>
    </w:p>
    <w:p w14:paraId="67D4AB74" w14:textId="77777777" w:rsidR="0096209C" w:rsidRDefault="0096209C"/>
    <w:p w14:paraId="32A5C5EA" w14:textId="29298F97" w:rsidR="003F7019" w:rsidRPr="0096209C" w:rsidRDefault="0034038E" w:rsidP="0096209C">
      <w:pPr>
        <w:jc w:val="center"/>
        <w:rPr>
          <w:b/>
          <w:bCs/>
        </w:rPr>
      </w:pPr>
      <w:bookmarkStart w:id="0" w:name="_Hlk138762727"/>
      <w:r w:rsidRPr="0096209C">
        <w:rPr>
          <w:b/>
          <w:bCs/>
        </w:rPr>
        <w:t>How could YOU take ACTION to be the ANSWER to that prayer?!</w:t>
      </w:r>
    </w:p>
    <w:bookmarkEnd w:id="0"/>
    <w:p w14:paraId="37CABDF3" w14:textId="77777777" w:rsidR="003F7019" w:rsidRDefault="003F7019"/>
    <w:p w14:paraId="6B9E4D6D" w14:textId="67D96E0F" w:rsidR="00574471" w:rsidRDefault="003F7019">
      <w:r>
        <w:t>P</w:t>
      </w:r>
      <w:r w:rsidR="00574471">
        <w:t xml:space="preserve">ray </w:t>
      </w:r>
      <w:r w:rsidR="00100E7A">
        <w:t>about</w:t>
      </w:r>
      <w:r w:rsidR="00574471">
        <w:t xml:space="preserve"> </w:t>
      </w:r>
      <w:r w:rsidR="003C2450">
        <w:t>adopting</w:t>
      </w:r>
      <w:r w:rsidR="00574471">
        <w:t xml:space="preserve"> a local public school </w:t>
      </w:r>
      <w:r w:rsidR="00694AD2">
        <w:t>and</w:t>
      </w:r>
      <w:r w:rsidR="00A5455C">
        <w:t xml:space="preserve"> host a </w:t>
      </w:r>
      <w:r w:rsidR="0066081E">
        <w:t>Bible-based club</w:t>
      </w:r>
      <w:r w:rsidR="00224422">
        <w:t xml:space="preserve"> </w:t>
      </w:r>
      <w:r w:rsidR="00694AD2">
        <w:t>there</w:t>
      </w:r>
      <w:r w:rsidR="0066081E">
        <w:t>!  Child Evangelism Fellowship</w:t>
      </w:r>
      <w:r w:rsidR="007720C9">
        <w:t>’s Good News Clubs</w:t>
      </w:r>
      <w:r w:rsidR="0066081E">
        <w:t xml:space="preserve">, </w:t>
      </w:r>
      <w:r w:rsidR="0005739B">
        <w:t>Bib</w:t>
      </w:r>
      <w:r w:rsidR="007720C9">
        <w:t>le -</w:t>
      </w:r>
      <w:r w:rsidR="008D7E9F">
        <w:t>2</w:t>
      </w:r>
      <w:r w:rsidR="007720C9">
        <w:t>-</w:t>
      </w:r>
      <w:r w:rsidR="0005739B">
        <w:t xml:space="preserve">School, Campus Faith Clubs, </w:t>
      </w:r>
      <w:r w:rsidR="003C7FB9">
        <w:t xml:space="preserve">and </w:t>
      </w:r>
      <w:r w:rsidR="0005739B">
        <w:t>Young Life</w:t>
      </w:r>
      <w:r w:rsidR="005056BD">
        <w:t xml:space="preserve"> </w:t>
      </w:r>
      <w:r w:rsidR="003C7FB9">
        <w:t xml:space="preserve">groups </w:t>
      </w:r>
      <w:r w:rsidR="005056BD">
        <w:t xml:space="preserve">are all possibilities. </w:t>
      </w:r>
      <w:r w:rsidR="007A6F77">
        <w:t xml:space="preserve"> </w:t>
      </w:r>
      <w:r w:rsidR="00EC4B31">
        <w:t xml:space="preserve">Just think: wouldn’t it be awesome to link </w:t>
      </w:r>
      <w:r w:rsidR="003C7FB9">
        <w:t>arms</w:t>
      </w:r>
      <w:r w:rsidR="00EC4B31">
        <w:t xml:space="preserve"> and efforts</w:t>
      </w:r>
      <w:r w:rsidR="00C07DFA">
        <w:t xml:space="preserve"> </w:t>
      </w:r>
      <w:r w:rsidR="000224E0">
        <w:t xml:space="preserve">with Christians in your community </w:t>
      </w:r>
      <w:r w:rsidR="00C07DFA">
        <w:t xml:space="preserve">so that </w:t>
      </w:r>
      <w:r w:rsidR="007720C9" w:rsidRPr="007720C9">
        <w:rPr>
          <w:i/>
          <w:iCs/>
        </w:rPr>
        <w:t>EVERY CHILD</w:t>
      </w:r>
      <w:r w:rsidR="00C07DFA">
        <w:t xml:space="preserve"> across our state has access to the Gospel, to Biblical truth, and </w:t>
      </w:r>
      <w:r w:rsidR="002A4A47">
        <w:t xml:space="preserve">Holy Spirit </w:t>
      </w:r>
      <w:r w:rsidR="003154FF">
        <w:t>filled</w:t>
      </w:r>
      <w:r w:rsidR="002A4A47">
        <w:t xml:space="preserve"> </w:t>
      </w:r>
      <w:r w:rsidR="003154FF">
        <w:t>believers at least once a week</w:t>
      </w:r>
      <w:r w:rsidR="007A6F77">
        <w:t>?</w:t>
      </w:r>
    </w:p>
    <w:p w14:paraId="4FA7BB51" w14:textId="77777777" w:rsidR="00BF6E7D" w:rsidRDefault="00BF6E7D"/>
    <w:p w14:paraId="52B96DC3" w14:textId="1CD5F9DB" w:rsidR="00940279" w:rsidRDefault="00F24C02">
      <w:r>
        <w:t xml:space="preserve">Finally, </w:t>
      </w:r>
      <w:r w:rsidR="005128CA" w:rsidRPr="00A77711">
        <w:t>Are you concerned about the anti-biblical direction our state is going in</w:t>
      </w:r>
      <w:r w:rsidR="005C48C0" w:rsidRPr="00A77711">
        <w:t>,</w:t>
      </w:r>
      <w:r w:rsidR="005C48C0">
        <w:t xml:space="preserve"> and a</w:t>
      </w:r>
      <w:r w:rsidR="00940279">
        <w:t xml:space="preserve">re you praying for God to raise up godly leaders and elect them </w:t>
      </w:r>
      <w:r w:rsidR="006E51BD">
        <w:t>to</w:t>
      </w:r>
      <w:r w:rsidR="00940279">
        <w:t xml:space="preserve"> office</w:t>
      </w:r>
      <w:r w:rsidR="005C48C0">
        <w:t>?</w:t>
      </w:r>
      <w:r w:rsidR="00940279">
        <w:t xml:space="preserve"> Have you considered:</w:t>
      </w:r>
    </w:p>
    <w:p w14:paraId="0B610E02" w14:textId="77777777" w:rsidR="00940279" w:rsidRDefault="00940279"/>
    <w:p w14:paraId="2DCEFBDC" w14:textId="77777777" w:rsidR="00940279" w:rsidRPr="0096209C" w:rsidRDefault="00940279" w:rsidP="00940279">
      <w:pPr>
        <w:jc w:val="center"/>
        <w:rPr>
          <w:b/>
          <w:bCs/>
        </w:rPr>
      </w:pPr>
      <w:r w:rsidRPr="0096209C">
        <w:rPr>
          <w:b/>
          <w:bCs/>
        </w:rPr>
        <w:t>How could YOU take ACTION to be the ANSWER to that prayer?!</w:t>
      </w:r>
    </w:p>
    <w:p w14:paraId="6981A620" w14:textId="77777777" w:rsidR="00940279" w:rsidRDefault="00940279"/>
    <w:p w14:paraId="1B03682F" w14:textId="77777777" w:rsidR="004E321F" w:rsidRDefault="00F562D6">
      <w:r>
        <w:t xml:space="preserve">First </w:t>
      </w:r>
      <w:r w:rsidR="003E6EB8">
        <w:t xml:space="preserve">of all, do you </w:t>
      </w:r>
      <w:r w:rsidR="00703A6C">
        <w:t>VOTE</w:t>
      </w:r>
      <w:r w:rsidR="003E6EB8">
        <w:t>?</w:t>
      </w:r>
      <w:r w:rsidR="00703A6C">
        <w:t xml:space="preserve"> </w:t>
      </w:r>
      <w:r w:rsidR="00082D83">
        <w:t>Elections have consequences</w:t>
      </w:r>
      <w:r w:rsidR="006F22EE">
        <w:t>.</w:t>
      </w:r>
      <w:r w:rsidR="00082D83">
        <w:t xml:space="preserve"> All the laws passed in Minnesota this year happened because of the loss of the one Senate Seat by </w:t>
      </w:r>
      <w:r w:rsidR="00082D83" w:rsidRPr="008F2DC9">
        <w:rPr>
          <w:i/>
          <w:iCs/>
        </w:rPr>
        <w:t>only 321 votes</w:t>
      </w:r>
      <w:r w:rsidR="00082D83">
        <w:t xml:space="preserve">. </w:t>
      </w:r>
    </w:p>
    <w:p w14:paraId="00EE37DF" w14:textId="335D92DF" w:rsidR="009814F3" w:rsidRPr="004E321F" w:rsidRDefault="00082D83" w:rsidP="004E321F">
      <w:pPr>
        <w:jc w:val="center"/>
        <w:rPr>
          <w:b/>
          <w:bCs/>
          <w:i/>
          <w:iCs/>
        </w:rPr>
      </w:pPr>
      <w:r w:rsidRPr="004E321F">
        <w:rPr>
          <w:b/>
          <w:bCs/>
          <w:i/>
          <w:iCs/>
        </w:rPr>
        <w:t>Y</w:t>
      </w:r>
      <w:r w:rsidR="004E321F">
        <w:rPr>
          <w:b/>
          <w:bCs/>
          <w:i/>
          <w:iCs/>
        </w:rPr>
        <w:t>OUR</w:t>
      </w:r>
      <w:r w:rsidRPr="004E321F">
        <w:rPr>
          <w:b/>
          <w:bCs/>
          <w:i/>
          <w:iCs/>
        </w:rPr>
        <w:t xml:space="preserve"> VOTE MATTERS!</w:t>
      </w:r>
    </w:p>
    <w:p w14:paraId="736EFF4F" w14:textId="77777777" w:rsidR="009814F3" w:rsidRDefault="009814F3"/>
    <w:p w14:paraId="574B64C3" w14:textId="2B6C15D6" w:rsidR="002F415B" w:rsidRDefault="002F415B">
      <w:r>
        <w:t>Do you know that only 50% of Christians are registered to vote? Of those</w:t>
      </w:r>
      <w:r w:rsidR="0062458C">
        <w:t xml:space="preserve"> who are registered</w:t>
      </w:r>
      <w:r>
        <w:t>, only 50% actually do vote.  Of t</w:t>
      </w:r>
      <w:r w:rsidR="0062458C">
        <w:t>hose who vote</w:t>
      </w:r>
      <w:r>
        <w:t xml:space="preserve">, only 50% </w:t>
      </w:r>
      <w:r w:rsidR="00C50D16">
        <w:t>vote on biblical principles.  If you’re keeping track of the math, that is only 12.5%</w:t>
      </w:r>
      <w:r w:rsidR="007C4E79">
        <w:t>!</w:t>
      </w:r>
    </w:p>
    <w:p w14:paraId="593D043A" w14:textId="77777777" w:rsidR="009A7617" w:rsidRDefault="009A7617"/>
    <w:p w14:paraId="42730F8D" w14:textId="36FC7742" w:rsidR="00C50D16" w:rsidRDefault="00C50D16">
      <w:r>
        <w:t xml:space="preserve">Just think of the impact if 100% </w:t>
      </w:r>
      <w:r w:rsidR="00BF273C">
        <w:t xml:space="preserve">of </w:t>
      </w:r>
      <w:r>
        <w:t>Christians</w:t>
      </w:r>
      <w:r w:rsidR="00832E12">
        <w:t xml:space="preserve"> </w:t>
      </w:r>
      <w:r>
        <w:t>registered to vote,</w:t>
      </w:r>
      <w:r w:rsidR="005E0CB0">
        <w:t xml:space="preserve"> </w:t>
      </w:r>
      <w:r w:rsidR="00CC228F">
        <w:t>research</w:t>
      </w:r>
      <w:r w:rsidR="00C57D31">
        <w:t>ed</w:t>
      </w:r>
      <w:r w:rsidR="005E0CB0">
        <w:t xml:space="preserve"> the candidates and the issues,</w:t>
      </w:r>
      <w:r w:rsidR="00195774">
        <w:t xml:space="preserve"> </w:t>
      </w:r>
      <w:r w:rsidR="008B55F5">
        <w:t xml:space="preserve">then </w:t>
      </w:r>
      <w:r w:rsidR="00246FF2">
        <w:t>appl</w:t>
      </w:r>
      <w:r w:rsidR="00195774">
        <w:t>ied</w:t>
      </w:r>
      <w:r w:rsidR="00246FF2">
        <w:t xml:space="preserve"> biblical truth</w:t>
      </w:r>
      <w:r w:rsidR="00BC357B">
        <w:t xml:space="preserve"> to their decisi</w:t>
      </w:r>
      <w:r w:rsidR="00D20698">
        <w:t xml:space="preserve">on and </w:t>
      </w:r>
      <w:r w:rsidR="003D2DAF">
        <w:t>actually</w:t>
      </w:r>
      <w:r w:rsidR="00D20698">
        <w:t xml:space="preserve"> VOTE</w:t>
      </w:r>
      <w:r w:rsidR="00C308C7">
        <w:t>D</w:t>
      </w:r>
      <w:r w:rsidR="00923D6E">
        <w:t>!...</w:t>
      </w:r>
    </w:p>
    <w:p w14:paraId="63117C2D" w14:textId="77777777" w:rsidR="004D226F" w:rsidRDefault="004D226F"/>
    <w:p w14:paraId="261DCD00" w14:textId="0DF918F4" w:rsidR="004D226F" w:rsidRDefault="004D226F" w:rsidP="004C564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0790C">
        <w:rPr>
          <w:b/>
          <w:bCs/>
          <w:i/>
          <w:iCs/>
          <w:sz w:val="28"/>
          <w:szCs w:val="28"/>
        </w:rPr>
        <w:t>The CHURCH could make ALL the Difference!</w:t>
      </w:r>
    </w:p>
    <w:p w14:paraId="4D4F57A2" w14:textId="77777777" w:rsidR="006A088B" w:rsidRPr="007C786A" w:rsidRDefault="005224AB" w:rsidP="007C786A">
      <w:pPr>
        <w:spacing w:line="276" w:lineRule="auto"/>
        <w:jc w:val="center"/>
        <w:rPr>
          <w:i/>
          <w:iCs/>
        </w:rPr>
      </w:pPr>
      <w:r w:rsidRPr="007C786A">
        <w:rPr>
          <w:i/>
          <w:iCs/>
        </w:rPr>
        <w:t xml:space="preserve">Jesus Christ is waiting to </w:t>
      </w:r>
      <w:r w:rsidR="00844413" w:rsidRPr="007C786A">
        <w:rPr>
          <w:i/>
          <w:iCs/>
        </w:rPr>
        <w:t>answer our praye</w:t>
      </w:r>
      <w:r w:rsidR="009C721D" w:rsidRPr="007C786A">
        <w:rPr>
          <w:i/>
          <w:iCs/>
        </w:rPr>
        <w:t xml:space="preserve">rs </w:t>
      </w:r>
      <w:r w:rsidR="00A56112" w:rsidRPr="007C786A">
        <w:rPr>
          <w:i/>
          <w:iCs/>
        </w:rPr>
        <w:t>and move in</w:t>
      </w:r>
      <w:r w:rsidR="006E0036" w:rsidRPr="007C786A">
        <w:rPr>
          <w:i/>
          <w:iCs/>
        </w:rPr>
        <w:t xml:space="preserve"> our State </w:t>
      </w:r>
    </w:p>
    <w:p w14:paraId="7319A911" w14:textId="5AAD8189" w:rsidR="005224AB" w:rsidRDefault="004C5646" w:rsidP="007C786A">
      <w:pPr>
        <w:spacing w:line="276" w:lineRule="auto"/>
        <w:jc w:val="center"/>
        <w:rPr>
          <w:i/>
          <w:iCs/>
        </w:rPr>
      </w:pPr>
      <w:r w:rsidRPr="007C786A">
        <w:rPr>
          <w:i/>
          <w:iCs/>
        </w:rPr>
        <w:t>through</w:t>
      </w:r>
      <w:r w:rsidR="00A56112" w:rsidRPr="007C786A">
        <w:rPr>
          <w:i/>
          <w:iCs/>
        </w:rPr>
        <w:t xml:space="preserve"> you and I – through </w:t>
      </w:r>
      <w:r w:rsidR="006E0036" w:rsidRPr="007C786A">
        <w:rPr>
          <w:i/>
          <w:iCs/>
        </w:rPr>
        <w:t>His Body!</w:t>
      </w:r>
    </w:p>
    <w:p w14:paraId="5AABE0CA" w14:textId="77777777" w:rsidR="007C786A" w:rsidRPr="007C786A" w:rsidRDefault="007C786A" w:rsidP="007C786A">
      <w:pPr>
        <w:spacing w:line="276" w:lineRule="auto"/>
        <w:jc w:val="center"/>
      </w:pPr>
    </w:p>
    <w:p w14:paraId="110835E0" w14:textId="03A08221" w:rsidR="004D226F" w:rsidRDefault="004D226F">
      <w:r>
        <w:t>If we</w:t>
      </w:r>
      <w:r w:rsidR="008602FD">
        <w:t xml:space="preserve"> as Christians</w:t>
      </w:r>
      <w:r>
        <w:t xml:space="preserve"> take action to live out our faith in the social and political sphere, </w:t>
      </w:r>
      <w:r w:rsidR="00BE7188">
        <w:t>we could stem the tide of evil that seeks to overtake and destroy our children and our state!!!</w:t>
      </w:r>
    </w:p>
    <w:p w14:paraId="50809414" w14:textId="77777777" w:rsidR="00C50D16" w:rsidRDefault="00C50D16"/>
    <w:p w14:paraId="0F6B1F02" w14:textId="2388D20F" w:rsidR="00BF6E7D" w:rsidRDefault="00061DF0">
      <w:r>
        <w:t>So f</w:t>
      </w:r>
      <w:r w:rsidR="002B0136">
        <w:t xml:space="preserve">ind local candidates </w:t>
      </w:r>
      <w:r w:rsidR="00703A6C">
        <w:t xml:space="preserve">who will stand </w:t>
      </w:r>
      <w:r w:rsidR="00F81E6B">
        <w:t>on biblical</w:t>
      </w:r>
      <w:r w:rsidR="00703A6C">
        <w:t xml:space="preserve"> values</w:t>
      </w:r>
      <w:r w:rsidR="002B0136">
        <w:t xml:space="preserve"> and support them!</w:t>
      </w:r>
      <w:r w:rsidR="00703A6C">
        <w:t xml:space="preserve">  If there </w:t>
      </w:r>
      <w:r w:rsidR="00294A27">
        <w:t>are non</w:t>
      </w:r>
      <w:r w:rsidR="00F562D6">
        <w:t>e,</w:t>
      </w:r>
      <w:r w:rsidR="00703A6C">
        <w:t xml:space="preserve"> consider running yourself</w:t>
      </w:r>
      <w:r w:rsidR="0092682D">
        <w:t>!</w:t>
      </w:r>
      <w:r w:rsidR="00703A6C">
        <w:t xml:space="preserve">  If you cannot run, support someone who can!  You can </w:t>
      </w:r>
      <w:r w:rsidR="00246208">
        <w:t>door-knock</w:t>
      </w:r>
      <w:r w:rsidR="00703A6C">
        <w:t xml:space="preserve"> with candidates in your neighborhood, walk in a parade</w:t>
      </w:r>
      <w:r w:rsidR="00BB4BF0">
        <w:t>, put their sign in your yard</w:t>
      </w:r>
      <w:r w:rsidR="00703A6C">
        <w:t xml:space="preserve">, </w:t>
      </w:r>
      <w:r w:rsidR="00982546">
        <w:t>give them</w:t>
      </w:r>
      <w:r w:rsidR="00AE6A85">
        <w:t xml:space="preserve"> a financial donation, </w:t>
      </w:r>
      <w:r w:rsidR="00982546">
        <w:t>and promote him</w:t>
      </w:r>
      <w:r w:rsidR="003268BD">
        <w:t xml:space="preserve"> or her</w:t>
      </w:r>
      <w:r w:rsidR="001D6FB2">
        <w:t xml:space="preserve"> with </w:t>
      </w:r>
      <w:r w:rsidR="00AE6A85">
        <w:t>your neighbors and friends</w:t>
      </w:r>
      <w:r w:rsidR="001D6FB2">
        <w:t xml:space="preserve"> and </w:t>
      </w:r>
      <w:r w:rsidR="006A6299">
        <w:t xml:space="preserve">through </w:t>
      </w:r>
      <w:r w:rsidR="001D6FB2">
        <w:t>your social media.</w:t>
      </w:r>
    </w:p>
    <w:p w14:paraId="0291AA2B" w14:textId="77777777" w:rsidR="00ED7859" w:rsidRDefault="00ED7859"/>
    <w:p w14:paraId="2B443433" w14:textId="514F7D02" w:rsidR="00ED7859" w:rsidRDefault="00ED7859">
      <w:r>
        <w:t xml:space="preserve">Beyond this, do you reach out to your elected officials to hold them accountable? </w:t>
      </w:r>
      <w:r w:rsidR="006077EB">
        <w:t>After all</w:t>
      </w:r>
      <w:r>
        <w:t xml:space="preserve">, they work for us. It’s </w:t>
      </w:r>
      <w:r w:rsidR="00AC7DAF">
        <w:t>y</w:t>
      </w:r>
      <w:r>
        <w:t xml:space="preserve">our votes that elect them and </w:t>
      </w:r>
      <w:r w:rsidR="00AC7DAF">
        <w:t>y</w:t>
      </w:r>
      <w:r>
        <w:t>our tax dollars that pay them. They need to hear from you!</w:t>
      </w:r>
      <w:r w:rsidR="00777985">
        <w:t xml:space="preserve"> And they need your prayers!</w:t>
      </w:r>
      <w:r w:rsidR="009B0BFE">
        <w:t xml:space="preserve"> Here’s a link to find out who represents you and how to contact them: </w:t>
      </w:r>
      <w:hyperlink r:id="rId5" w:history="1">
        <w:r w:rsidR="00671ACA" w:rsidRPr="00671ACA">
          <w:rPr>
            <w:color w:val="0000FF"/>
            <w:u w:val="single"/>
          </w:rPr>
          <w:t>LCC-GIS (mn.gov)</w:t>
        </w:r>
      </w:hyperlink>
    </w:p>
    <w:p w14:paraId="521694F6" w14:textId="77777777" w:rsidR="004058F2" w:rsidRDefault="004058F2"/>
    <w:p w14:paraId="784C6ACC" w14:textId="77777777" w:rsidR="006077EB" w:rsidRDefault="004058F2">
      <w:r>
        <w:t xml:space="preserve">In America, We the People have the great </w:t>
      </w:r>
      <w:r w:rsidR="003D3DF6">
        <w:t>privilege</w:t>
      </w:r>
      <w:r>
        <w:t xml:space="preserve">, </w:t>
      </w:r>
      <w:r w:rsidR="00C679C1">
        <w:t xml:space="preserve">the </w:t>
      </w:r>
      <w:r>
        <w:t>opportunity</w:t>
      </w:r>
      <w:r w:rsidR="006077EB">
        <w:t>,</w:t>
      </w:r>
      <w:r>
        <w:t xml:space="preserve"> and </w:t>
      </w:r>
      <w:r w:rsidR="00C679C1">
        <w:t xml:space="preserve">the </w:t>
      </w:r>
      <w:r>
        <w:t>responsibility to make the government what WE want it to be!! We are at this point in our state</w:t>
      </w:r>
      <w:r w:rsidR="00EE600A">
        <w:t xml:space="preserve"> largely</w:t>
      </w:r>
      <w:r>
        <w:t xml:space="preserve"> because we as Christians</w:t>
      </w:r>
      <w:r w:rsidR="003D3DF6">
        <w:t xml:space="preserve"> have abdicated th</w:t>
      </w:r>
      <w:r w:rsidR="00E62003">
        <w:t xml:space="preserve">is </w:t>
      </w:r>
      <w:r w:rsidR="003D3DF6">
        <w:t xml:space="preserve">responsibility. </w:t>
      </w:r>
      <w:r w:rsidR="009F04CF">
        <w:t xml:space="preserve"> </w:t>
      </w:r>
    </w:p>
    <w:p w14:paraId="64F41D27" w14:textId="77777777" w:rsidR="006077EB" w:rsidRDefault="006077EB"/>
    <w:p w14:paraId="6A8B580F" w14:textId="247FA7A3" w:rsidR="004058F2" w:rsidRPr="0094476C" w:rsidRDefault="00E62003" w:rsidP="006077EB">
      <w:pPr>
        <w:jc w:val="center"/>
        <w:rPr>
          <w:b/>
          <w:bCs/>
          <w:i/>
          <w:iCs/>
          <w:sz w:val="28"/>
          <w:szCs w:val="28"/>
        </w:rPr>
      </w:pPr>
      <w:r w:rsidRPr="0094476C">
        <w:rPr>
          <w:b/>
          <w:bCs/>
          <w:i/>
          <w:iCs/>
          <w:sz w:val="28"/>
          <w:szCs w:val="28"/>
        </w:rPr>
        <w:t xml:space="preserve">It is time for </w:t>
      </w:r>
      <w:r w:rsidR="006077EB" w:rsidRPr="0094476C">
        <w:rPr>
          <w:b/>
          <w:bCs/>
          <w:i/>
          <w:iCs/>
          <w:sz w:val="28"/>
          <w:szCs w:val="28"/>
        </w:rPr>
        <w:t>Christians</w:t>
      </w:r>
      <w:r w:rsidRPr="0094476C">
        <w:rPr>
          <w:b/>
          <w:bCs/>
          <w:i/>
          <w:iCs/>
          <w:sz w:val="28"/>
          <w:szCs w:val="28"/>
        </w:rPr>
        <w:t xml:space="preserve"> to RE-ENGAGE!</w:t>
      </w:r>
    </w:p>
    <w:p w14:paraId="69EBF720" w14:textId="77777777" w:rsidR="00AE6A85" w:rsidRDefault="00AE6A85"/>
    <w:p w14:paraId="2269F474" w14:textId="55D3B7D1" w:rsidR="00DD1A95" w:rsidRPr="00DD1A95" w:rsidRDefault="004C7BE2" w:rsidP="00DD1A95">
      <w:pPr>
        <w:jc w:val="center"/>
        <w:rPr>
          <w:i/>
          <w:iCs/>
        </w:rPr>
      </w:pPr>
      <w:r w:rsidRPr="00DD1A95">
        <w:rPr>
          <w:i/>
          <w:iCs/>
        </w:rPr>
        <w:t>Above all – no matter your sphere of influence –</w:t>
      </w:r>
    </w:p>
    <w:p w14:paraId="684F57FF" w14:textId="6CF231B6" w:rsidR="007A1A43" w:rsidRPr="00DD1A95" w:rsidRDefault="004C7BE2" w:rsidP="00DD1A95">
      <w:pPr>
        <w:jc w:val="center"/>
        <w:rPr>
          <w:i/>
          <w:iCs/>
        </w:rPr>
      </w:pPr>
      <w:r w:rsidRPr="00DD1A95">
        <w:rPr>
          <w:i/>
          <w:iCs/>
        </w:rPr>
        <w:t>God has put YOU, Believer, in Minnesota for such a time as this!!</w:t>
      </w:r>
    </w:p>
    <w:p w14:paraId="30646D86" w14:textId="77777777" w:rsidR="00AC7220" w:rsidRPr="00DD1A95" w:rsidRDefault="00AC7220" w:rsidP="00DD1A95">
      <w:pPr>
        <w:jc w:val="center"/>
        <w:rPr>
          <w:i/>
          <w:iCs/>
        </w:rPr>
      </w:pPr>
    </w:p>
    <w:p w14:paraId="3FD7AF6B" w14:textId="01502ADE" w:rsidR="00D93CC4" w:rsidRDefault="00AC7220" w:rsidP="00AC7220">
      <w:r>
        <w:t xml:space="preserve">In </w:t>
      </w:r>
      <w:r w:rsidRPr="00C641E2">
        <w:rPr>
          <w:b/>
          <w:bCs/>
        </w:rPr>
        <w:t>John 10</w:t>
      </w:r>
      <w:r>
        <w:t xml:space="preserve">, Jesus is the </w:t>
      </w:r>
      <w:r w:rsidRPr="00C641E2">
        <w:rPr>
          <w:b/>
          <w:bCs/>
        </w:rPr>
        <w:t>Good Sh</w:t>
      </w:r>
      <w:r w:rsidR="00407C5B" w:rsidRPr="00C641E2">
        <w:rPr>
          <w:b/>
          <w:bCs/>
        </w:rPr>
        <w:t>epher</w:t>
      </w:r>
      <w:r w:rsidR="00AF37BA" w:rsidRPr="00C641E2">
        <w:rPr>
          <w:b/>
          <w:bCs/>
        </w:rPr>
        <w:t>d</w:t>
      </w:r>
      <w:r w:rsidR="00AF37BA">
        <w:t xml:space="preserve"> who is willing to lay down his life for his sheep. </w:t>
      </w:r>
      <w:r w:rsidR="007373DC">
        <w:t xml:space="preserve">Are you </w:t>
      </w:r>
      <w:r w:rsidR="00963BB7">
        <w:t>like the</w:t>
      </w:r>
      <w:r w:rsidR="007373DC">
        <w:t xml:space="preserve"> hired hand who flees when the wolf comes, or are </w:t>
      </w:r>
      <w:r w:rsidR="00AF37BA">
        <w:t xml:space="preserve">you willing to lay </w:t>
      </w:r>
      <w:r w:rsidR="00AA6D8A">
        <w:t>down</w:t>
      </w:r>
      <w:r w:rsidR="00AF37BA">
        <w:t xml:space="preserve"> your life</w:t>
      </w:r>
      <w:r w:rsidR="007373DC">
        <w:t xml:space="preserve"> as an ambassador of the Good Shepherd</w:t>
      </w:r>
      <w:r w:rsidR="00AF37BA">
        <w:t xml:space="preserve"> </w:t>
      </w:r>
      <w:r w:rsidR="003D661A" w:rsidRPr="00012E44">
        <w:t xml:space="preserve">to </w:t>
      </w:r>
      <w:r w:rsidR="003D661A" w:rsidRPr="00C641E2">
        <w:rPr>
          <w:b/>
          <w:bCs/>
        </w:rPr>
        <w:t xml:space="preserve">call out the Wolf </w:t>
      </w:r>
      <w:r w:rsidR="003D661A" w:rsidRPr="00012E44">
        <w:t>and</w:t>
      </w:r>
      <w:r w:rsidR="003D661A" w:rsidRPr="00C641E2">
        <w:rPr>
          <w:b/>
          <w:bCs/>
        </w:rPr>
        <w:t xml:space="preserve"> go after the Lost Sheep</w:t>
      </w:r>
      <w:r w:rsidR="00861BB6" w:rsidRPr="00C641E2">
        <w:rPr>
          <w:b/>
          <w:bCs/>
        </w:rPr>
        <w:t>?</w:t>
      </w:r>
      <w:r w:rsidR="006A3075">
        <w:t xml:space="preserve"> </w:t>
      </w:r>
      <w:r w:rsidR="00D93CC4">
        <w:t xml:space="preserve"> </w:t>
      </w:r>
    </w:p>
    <w:p w14:paraId="2C7B5041" w14:textId="77777777" w:rsidR="00D93CC4" w:rsidRDefault="00D93CC4" w:rsidP="00AC7220"/>
    <w:p w14:paraId="73CCDB2F" w14:textId="39CCDDB9" w:rsidR="00AA6D8A" w:rsidRPr="00E562BD" w:rsidRDefault="00D114C7" w:rsidP="005A4280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E562BD">
        <w:rPr>
          <w:b/>
          <w:bCs/>
          <w:i/>
          <w:iCs/>
          <w:sz w:val="28"/>
          <w:szCs w:val="28"/>
        </w:rPr>
        <w:t>Believer, God has put you in Minnesota for such a time as this!</w:t>
      </w:r>
    </w:p>
    <w:p w14:paraId="30BABBB9" w14:textId="77777777" w:rsidR="00DD2583" w:rsidRPr="005A4280" w:rsidRDefault="00DD2583" w:rsidP="005A4280">
      <w:pPr>
        <w:spacing w:line="276" w:lineRule="auto"/>
        <w:jc w:val="center"/>
        <w:rPr>
          <w:b/>
          <w:bCs/>
          <w:i/>
          <w:iCs/>
        </w:rPr>
      </w:pPr>
    </w:p>
    <w:p w14:paraId="37881736" w14:textId="4D222115" w:rsidR="00B55B90" w:rsidRDefault="00D114C7" w:rsidP="00777607">
      <w:pPr>
        <w:spacing w:line="276" w:lineRule="auto"/>
      </w:pPr>
      <w:r>
        <w:t xml:space="preserve">We do NOT </w:t>
      </w:r>
      <w:r w:rsidR="0071343D">
        <w:t xml:space="preserve">shut </w:t>
      </w:r>
      <w:r>
        <w:t>our eyes to the evil and destruction running rampant before us!</w:t>
      </w:r>
      <w:r w:rsidR="00777607">
        <w:t xml:space="preserve">  </w:t>
      </w:r>
      <w:r w:rsidR="00BD5B2F">
        <w:t>We do NOT</w:t>
      </w:r>
      <w:r w:rsidR="00B55B90">
        <w:t xml:space="preserve"> fear! (</w:t>
      </w:r>
      <w:r w:rsidR="00732BF1">
        <w:t>2 Timothy 1:7</w:t>
      </w:r>
      <w:r w:rsidR="00B55B90">
        <w:t xml:space="preserve">). </w:t>
      </w:r>
      <w:r w:rsidR="00DD2583">
        <w:t xml:space="preserve"> </w:t>
      </w:r>
      <w:r w:rsidR="00B55B90">
        <w:t>We do NOT dismay! (</w:t>
      </w:r>
      <w:r w:rsidR="000674BE">
        <w:t>Joshua 1:9)</w:t>
      </w:r>
      <w:r w:rsidR="00B55B90">
        <w:t xml:space="preserve">. </w:t>
      </w:r>
      <w:r w:rsidR="00DD2583">
        <w:t xml:space="preserve"> </w:t>
      </w:r>
      <w:r w:rsidR="00B55B90">
        <w:t>We do NOT shrink back!</w:t>
      </w:r>
      <w:r w:rsidR="00D92E23">
        <w:t xml:space="preserve"> </w:t>
      </w:r>
      <w:r w:rsidR="00241EFB">
        <w:t>(Hebrews 10:29)</w:t>
      </w:r>
    </w:p>
    <w:p w14:paraId="144502E4" w14:textId="77777777" w:rsidR="002565CA" w:rsidRDefault="002565CA" w:rsidP="005A4280">
      <w:pPr>
        <w:spacing w:line="276" w:lineRule="auto"/>
        <w:jc w:val="center"/>
      </w:pPr>
    </w:p>
    <w:p w14:paraId="148BAE46" w14:textId="5D33F3C6" w:rsidR="00241EFB" w:rsidRPr="00241EFB" w:rsidRDefault="002565CA" w:rsidP="005A4280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241EFB">
        <w:rPr>
          <w:b/>
          <w:bCs/>
          <w:i/>
          <w:iCs/>
          <w:sz w:val="28"/>
          <w:szCs w:val="28"/>
        </w:rPr>
        <w:t>“</w:t>
      </w:r>
      <w:r w:rsidR="004C3259">
        <w:rPr>
          <w:b/>
          <w:bCs/>
          <w:i/>
          <w:iCs/>
          <w:sz w:val="28"/>
          <w:szCs w:val="28"/>
        </w:rPr>
        <w:t>W</w:t>
      </w:r>
      <w:r w:rsidRPr="00241EFB">
        <w:rPr>
          <w:b/>
          <w:bCs/>
          <w:i/>
          <w:iCs/>
          <w:sz w:val="28"/>
          <w:szCs w:val="28"/>
        </w:rPr>
        <w:t xml:space="preserve">e do not belong to those who shrink back and are destroyed, </w:t>
      </w:r>
    </w:p>
    <w:p w14:paraId="0F66F2DB" w14:textId="4AD97C8B" w:rsidR="00860F5F" w:rsidRPr="00241EFB" w:rsidRDefault="002565CA" w:rsidP="005A4280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241EFB">
        <w:rPr>
          <w:b/>
          <w:bCs/>
          <w:i/>
          <w:iCs/>
          <w:sz w:val="28"/>
          <w:szCs w:val="28"/>
        </w:rPr>
        <w:t>but to those who have faith and are saved.” Hebrews 10:39</w:t>
      </w:r>
    </w:p>
    <w:p w14:paraId="23212670" w14:textId="77777777" w:rsidR="00D92E23" w:rsidRDefault="00D92E23" w:rsidP="005A4280">
      <w:pPr>
        <w:spacing w:line="276" w:lineRule="auto"/>
        <w:jc w:val="center"/>
      </w:pPr>
    </w:p>
    <w:p w14:paraId="48798262" w14:textId="72B3754D" w:rsidR="00224ABF" w:rsidRPr="00E562BD" w:rsidRDefault="00D92E23" w:rsidP="00E562BD">
      <w:pPr>
        <w:spacing w:line="276" w:lineRule="auto"/>
      </w:pPr>
      <w:r>
        <w:t xml:space="preserve">We advance with the Armor of God </w:t>
      </w:r>
      <w:r w:rsidR="0071343D">
        <w:t xml:space="preserve">(Ephesians 6:10-18), </w:t>
      </w:r>
      <w:r>
        <w:t>wielding the Sword of the Spirit</w:t>
      </w:r>
      <w:r w:rsidR="00D756C7">
        <w:t xml:space="preserve"> (Hebrews 4:12)</w:t>
      </w:r>
      <w:r w:rsidR="00434C50">
        <w:t>,</w:t>
      </w:r>
      <w:r w:rsidR="006C7785">
        <w:t xml:space="preserve"> </w:t>
      </w:r>
      <w:r w:rsidR="00434C50">
        <w:t>bringing the Truth of God into every sphere!</w:t>
      </w:r>
      <w:r w:rsidR="00894C7B">
        <w:t xml:space="preserve">  </w:t>
      </w:r>
      <w:r w:rsidR="00817D2E">
        <w:t>I</w:t>
      </w:r>
      <w:r w:rsidR="00434C50">
        <w:t>n the Name and the Authority of Jesus Christ!</w:t>
      </w:r>
      <w:r w:rsidR="00F70E2B">
        <w:t>!</w:t>
      </w:r>
      <w:r w:rsidR="00434C50">
        <w:t xml:space="preserve"> </w:t>
      </w:r>
      <w:r w:rsidR="0042782E">
        <w:t xml:space="preserve">(1 Timothy 6:15) </w:t>
      </w:r>
      <w:r w:rsidR="00434C50">
        <w:t>To the Glory of God</w:t>
      </w:r>
      <w:r w:rsidR="00F70E2B">
        <w:t>!!</w:t>
      </w:r>
      <w:r w:rsidR="00D80A70">
        <w:t xml:space="preserve"> AMEN!</w:t>
      </w:r>
    </w:p>
    <w:p w14:paraId="047FDAFE" w14:textId="77777777" w:rsidR="00B358A5" w:rsidRPr="00224ABF" w:rsidRDefault="00B358A5" w:rsidP="006C7785">
      <w:pPr>
        <w:jc w:val="center"/>
        <w:rPr>
          <w:b/>
          <w:bCs/>
          <w:i/>
          <w:iCs/>
          <w:u w:val="single"/>
        </w:rPr>
      </w:pPr>
    </w:p>
    <w:p w14:paraId="798B08A3" w14:textId="6DBB3934" w:rsidR="006C1365" w:rsidRDefault="003C6FF0" w:rsidP="006C7785">
      <w:pPr>
        <w:jc w:val="center"/>
        <w:rPr>
          <w:b/>
          <w:bCs/>
        </w:rPr>
      </w:pPr>
      <w:r>
        <w:rPr>
          <w:b/>
          <w:bCs/>
        </w:rPr>
        <w:t>So w</w:t>
      </w:r>
      <w:r w:rsidR="006C1365" w:rsidRPr="006C1365">
        <w:rPr>
          <w:b/>
          <w:bCs/>
        </w:rPr>
        <w:t xml:space="preserve">hat has God put on your heart to pray about today? </w:t>
      </w:r>
    </w:p>
    <w:p w14:paraId="157F33D8" w14:textId="77777777" w:rsidR="00B358A5" w:rsidRPr="006C1365" w:rsidRDefault="00B358A5" w:rsidP="006C7785">
      <w:pPr>
        <w:jc w:val="center"/>
        <w:rPr>
          <w:b/>
          <w:bCs/>
        </w:rPr>
      </w:pPr>
    </w:p>
    <w:p w14:paraId="0E7AE073" w14:textId="77777777" w:rsidR="006C1365" w:rsidRDefault="006C1365" w:rsidP="006C1365">
      <w:pPr>
        <w:jc w:val="center"/>
        <w:rPr>
          <w:b/>
          <w:bCs/>
        </w:rPr>
      </w:pPr>
      <w:r w:rsidRPr="0096209C">
        <w:rPr>
          <w:b/>
          <w:bCs/>
        </w:rPr>
        <w:t>How could YOU take ACTION to be the ANSWER to that prayer?!</w:t>
      </w:r>
    </w:p>
    <w:p w14:paraId="003D9D5E" w14:textId="77777777" w:rsidR="00B358A5" w:rsidRPr="0096209C" w:rsidRDefault="00B358A5" w:rsidP="006C1365">
      <w:pPr>
        <w:jc w:val="center"/>
        <w:rPr>
          <w:b/>
          <w:bCs/>
        </w:rPr>
      </w:pPr>
    </w:p>
    <w:p w14:paraId="4C18AD4F" w14:textId="4353DDC1" w:rsidR="00AD0E19" w:rsidRDefault="0085516D" w:rsidP="00E562BD">
      <w:pPr>
        <w:jc w:val="center"/>
        <w:rPr>
          <w:b/>
          <w:bCs/>
          <w:i/>
          <w:iCs/>
        </w:rPr>
      </w:pPr>
      <w:r w:rsidRPr="0085516D">
        <w:rPr>
          <w:b/>
          <w:bCs/>
          <w:i/>
          <w:iCs/>
        </w:rPr>
        <w:t>Faith without ACTION is dead! What action are you taking today?!</w:t>
      </w:r>
    </w:p>
    <w:p w14:paraId="6DC90BB1" w14:textId="77777777" w:rsidR="00DA3EBE" w:rsidRDefault="00DA3EBE" w:rsidP="00E562BD">
      <w:pPr>
        <w:jc w:val="center"/>
        <w:rPr>
          <w:b/>
          <w:bCs/>
          <w:i/>
          <w:iCs/>
        </w:rPr>
      </w:pPr>
    </w:p>
    <w:p w14:paraId="16612FF2" w14:textId="77777777" w:rsidR="00AD0E19" w:rsidRDefault="00AD0E19" w:rsidP="00D62D39"/>
    <w:p w14:paraId="4336C0BD" w14:textId="77777777" w:rsidR="002F13EC" w:rsidRDefault="002F13EC" w:rsidP="00D62D39"/>
    <w:p w14:paraId="796932DD" w14:textId="7062735A" w:rsidR="00DF21B0" w:rsidRPr="00DF21B0" w:rsidRDefault="00DF21B0" w:rsidP="00D62D39">
      <w:pPr>
        <w:rPr>
          <w:u w:val="single"/>
        </w:rPr>
      </w:pPr>
      <w:r w:rsidRPr="00DF21B0">
        <w:rPr>
          <w:u w:val="single"/>
        </w:rPr>
        <w:t>Sources:</w:t>
      </w:r>
    </w:p>
    <w:p w14:paraId="1C1058CE" w14:textId="77777777" w:rsidR="00DF21B0" w:rsidRDefault="00DF21B0" w:rsidP="00D62D39"/>
    <w:p w14:paraId="07510756" w14:textId="51EEB959" w:rsidR="00626E70" w:rsidRPr="00626E70" w:rsidRDefault="00626E70" w:rsidP="00FC5E91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u w:val="none"/>
        </w:rPr>
      </w:pPr>
      <w:r w:rsidRPr="00626E70">
        <w:rPr>
          <w:rStyle w:val="Hyperlink"/>
          <w:color w:val="auto"/>
          <w:u w:val="none"/>
        </w:rPr>
        <w:t xml:space="preserve">Pastor Troy Dobbs – Grace Church Sermon on 9/3/23 -- </w:t>
      </w:r>
      <w:hyperlink r:id="rId6" w:history="1">
        <w:r w:rsidR="001E7D46" w:rsidRPr="001E7D46">
          <w:rPr>
            <w:color w:val="0000FF"/>
            <w:u w:val="single"/>
          </w:rPr>
          <w:t>Enduring Tribulation | Sermons | Grace Church</w:t>
        </w:r>
      </w:hyperlink>
    </w:p>
    <w:p w14:paraId="3E76EC2B" w14:textId="698F08BB" w:rsidR="00532698" w:rsidRDefault="003A0797" w:rsidP="00FC5E91">
      <w:pPr>
        <w:pStyle w:val="ListParagraph"/>
        <w:numPr>
          <w:ilvl w:val="0"/>
          <w:numId w:val="3"/>
        </w:numPr>
        <w:spacing w:line="276" w:lineRule="auto"/>
      </w:pPr>
      <w:r>
        <w:t xml:space="preserve">HF1 -- “Protect Reproductive Options” Act </w:t>
      </w:r>
      <w:r w:rsidR="00443B1E">
        <w:t>–</w:t>
      </w:r>
      <w:r>
        <w:t xml:space="preserve"> </w:t>
      </w:r>
      <w:hyperlink r:id="rId7" w:history="1">
        <w:r w:rsidR="00532698">
          <w:rPr>
            <w:rStyle w:val="Hyperlink"/>
          </w:rPr>
          <w:t>H.F. 1 (mn.gov)</w:t>
        </w:r>
      </w:hyperlink>
      <w:r w:rsidR="004F6B3B">
        <w:rPr>
          <w:rStyle w:val="Hyperlink"/>
        </w:rPr>
        <w:t xml:space="preserve">.  </w:t>
      </w:r>
      <w:hyperlink r:id="rId8" w:history="1">
        <w:r w:rsidR="004F6B3B" w:rsidRPr="004F6B3B">
          <w:rPr>
            <w:color w:val="0000FF"/>
            <w:u w:val="single"/>
          </w:rPr>
          <w:t>HF 1 as introduced - 93rd Legislature (2023 - 2024) (mn.gov)</w:t>
        </w:r>
      </w:hyperlink>
    </w:p>
    <w:p w14:paraId="33A22350" w14:textId="5113E591" w:rsidR="00532698" w:rsidRDefault="00532698" w:rsidP="00FC5E91">
      <w:pPr>
        <w:pStyle w:val="ListParagraph"/>
        <w:numPr>
          <w:ilvl w:val="0"/>
          <w:numId w:val="3"/>
        </w:numPr>
        <w:spacing w:line="276" w:lineRule="auto"/>
      </w:pPr>
      <w:r>
        <w:t xml:space="preserve">HF146 – “Gender Affirming Care” Bill -- </w:t>
      </w:r>
      <w:hyperlink r:id="rId9" w:history="1">
        <w:r w:rsidR="00E57309">
          <w:rPr>
            <w:rStyle w:val="Hyperlink"/>
          </w:rPr>
          <w:t>H.F. 146 (mn.gov)</w:t>
        </w:r>
      </w:hyperlink>
      <w:r w:rsidR="004F6B3B">
        <w:rPr>
          <w:rStyle w:val="Hyperlink"/>
        </w:rPr>
        <w:t xml:space="preserve">.  </w:t>
      </w:r>
      <w:hyperlink r:id="rId10" w:history="1">
        <w:r w:rsidR="001F130F" w:rsidRPr="001F130F">
          <w:rPr>
            <w:color w:val="0000FF"/>
            <w:u w:val="single"/>
          </w:rPr>
          <w:t>HF 146 1st Engrossment - 93rd Legislature (2023 - 2024) (mn.gov)</w:t>
        </w:r>
      </w:hyperlink>
    </w:p>
    <w:p w14:paraId="414E1F8A" w14:textId="70799891" w:rsidR="00E57309" w:rsidRDefault="005A1B69" w:rsidP="00FC5E91">
      <w:pPr>
        <w:pStyle w:val="ListParagraph"/>
        <w:numPr>
          <w:ilvl w:val="0"/>
          <w:numId w:val="3"/>
        </w:numPr>
        <w:spacing w:line="276" w:lineRule="auto"/>
      </w:pPr>
      <w:r>
        <w:t>SF2995</w:t>
      </w:r>
      <w:r w:rsidR="009046EE">
        <w:t xml:space="preserve"> – Health Omnibus Bill – </w:t>
      </w:r>
      <w:hyperlink r:id="rId11" w:history="1">
        <w:r w:rsidR="00196311" w:rsidRPr="00196311">
          <w:rPr>
            <w:color w:val="0000FF"/>
            <w:u w:val="single"/>
          </w:rPr>
          <w:t>SF 2995 4th Engrossment - 93rd Legislature (2023 - 2024) (mn.gov)</w:t>
        </w:r>
      </w:hyperlink>
      <w:r w:rsidR="00D57931">
        <w:rPr>
          <w:color w:val="0000FF"/>
          <w:u w:val="single"/>
        </w:rPr>
        <w:t xml:space="preserve"> </w:t>
      </w:r>
      <w:r w:rsidR="00D57931">
        <w:t>–</w:t>
      </w:r>
      <w:r w:rsidR="00D57931" w:rsidRPr="00D57931">
        <w:t xml:space="preserve"> </w:t>
      </w:r>
      <w:r w:rsidR="00D57931">
        <w:t xml:space="preserve">Born Alive </w:t>
      </w:r>
      <w:r w:rsidR="00C33268">
        <w:t>Infant</w:t>
      </w:r>
      <w:r w:rsidR="00D57931">
        <w:t xml:space="preserve"> Protection</w:t>
      </w:r>
      <w:r w:rsidR="008F12DA">
        <w:t xml:space="preserve"> Removed Lines: </w:t>
      </w:r>
      <w:r w:rsidR="006D3521">
        <w:t xml:space="preserve">Article 4, Section 56, Lines </w:t>
      </w:r>
      <w:r w:rsidR="00C33268">
        <w:t>217.24--217.30.</w:t>
      </w:r>
      <w:r w:rsidR="00AB20C5">
        <w:t xml:space="preserve">  </w:t>
      </w:r>
      <w:hyperlink r:id="rId12" w:history="1">
        <w:r w:rsidR="00AB20C5" w:rsidRPr="00AB20C5">
          <w:rPr>
            <w:color w:val="0000FF"/>
            <w:u w:val="single"/>
          </w:rPr>
          <w:t>Chapter 70 Summary.pdf (senate.mn)</w:t>
        </w:r>
      </w:hyperlink>
    </w:p>
    <w:p w14:paraId="069E3565" w14:textId="25838B87" w:rsidR="00B36402" w:rsidRPr="00382A1C" w:rsidRDefault="004A0171" w:rsidP="00FC5E91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u w:val="none"/>
        </w:rPr>
      </w:pPr>
      <w:hyperlink r:id="rId13" w:history="1">
        <w:r w:rsidR="00FE1C6F">
          <w:rPr>
            <w:rStyle w:val="Hyperlink"/>
          </w:rPr>
          <w:t>Minnesota, Washington become 'havens' for abortion, child 'gender transitions' - Alpha News</w:t>
        </w:r>
      </w:hyperlink>
    </w:p>
    <w:p w14:paraId="4BEE66AE" w14:textId="087858F3" w:rsidR="00382A1C" w:rsidRDefault="00382A1C" w:rsidP="00FC5E91">
      <w:pPr>
        <w:pStyle w:val="ListParagraph"/>
        <w:numPr>
          <w:ilvl w:val="0"/>
          <w:numId w:val="3"/>
        </w:numPr>
        <w:spacing w:line="276" w:lineRule="auto"/>
      </w:pPr>
      <w:r w:rsidRPr="00382A1C">
        <w:rPr>
          <w:rStyle w:val="Hyperlink"/>
          <w:b/>
          <w:bCs/>
          <w:color w:val="auto"/>
          <w:u w:val="none"/>
        </w:rPr>
        <w:t>March for Life</w:t>
      </w:r>
      <w:r w:rsidRPr="00382A1C">
        <w:rPr>
          <w:rStyle w:val="Hyperlink"/>
          <w:color w:val="auto"/>
          <w:u w:val="none"/>
        </w:rPr>
        <w:t xml:space="preserve"> – </w:t>
      </w:r>
      <w:r w:rsidR="00AD430A">
        <w:rPr>
          <w:rStyle w:val="Hyperlink"/>
          <w:color w:val="auto"/>
          <w:u w:val="none"/>
        </w:rPr>
        <w:t>Minnesota</w:t>
      </w:r>
      <w:r w:rsidRPr="00382A1C">
        <w:rPr>
          <w:rStyle w:val="Hyperlink"/>
          <w:color w:val="auto"/>
          <w:u w:val="none"/>
        </w:rPr>
        <w:t xml:space="preserve"> State Capitol 12 noon – 1 p.m. – January 22, 2024 -- </w:t>
      </w:r>
      <w:hyperlink r:id="rId14" w:history="1">
        <w:r w:rsidRPr="00382A1C">
          <w:rPr>
            <w:color w:val="0000FF"/>
            <w:u w:val="single"/>
          </w:rPr>
          <w:t>March for Life | Minnesota Citizens Concerned for Life (mccl.org)</w:t>
        </w:r>
      </w:hyperlink>
      <w:r w:rsidR="006A1107">
        <w:t xml:space="preserve">.  </w:t>
      </w:r>
      <w:r w:rsidR="00437FAD">
        <w:t xml:space="preserve">We need 12,000 people to come </w:t>
      </w:r>
      <w:r w:rsidR="00383843">
        <w:t xml:space="preserve">to </w:t>
      </w:r>
      <w:r w:rsidR="00437FAD">
        <w:t xml:space="preserve">help us </w:t>
      </w:r>
      <w:r w:rsidR="00A11A5A">
        <w:t>commemorate</w:t>
      </w:r>
      <w:r w:rsidR="006F26CD">
        <w:t xml:space="preserve"> and present </w:t>
      </w:r>
      <w:r w:rsidR="00A07D4F">
        <w:t xml:space="preserve">a baby model representing </w:t>
      </w:r>
      <w:r w:rsidR="001B67E4">
        <w:t xml:space="preserve">each </w:t>
      </w:r>
      <w:r w:rsidR="006F26CD">
        <w:t>of the 12,000 lives lost to abortion in Minnesota each year</w:t>
      </w:r>
      <w:r w:rsidR="00A11A5A">
        <w:t xml:space="preserve"> on the steps of the St</w:t>
      </w:r>
      <w:r w:rsidR="00A07D4F">
        <w:t>. Paul State Capitol!</w:t>
      </w:r>
      <w:r w:rsidR="00383843">
        <w:t xml:space="preserve"> </w:t>
      </w:r>
      <w:r w:rsidR="001B67E4">
        <w:t xml:space="preserve">Please </w:t>
      </w:r>
      <w:r w:rsidR="00E43A9D">
        <w:t>commit yourself</w:t>
      </w:r>
      <w:r w:rsidR="001B67E4">
        <w:t xml:space="preserve"> to come and </w:t>
      </w:r>
      <w:r w:rsidR="00E43A9D">
        <w:t>participate</w:t>
      </w:r>
      <w:r w:rsidR="001B67E4">
        <w:t xml:space="preserve">. Invite two friends to join you!  Watch the MCCL link for further updates. </w:t>
      </w:r>
    </w:p>
    <w:p w14:paraId="4C026191" w14:textId="27FF0737" w:rsidR="00A267C3" w:rsidRPr="008000DE" w:rsidRDefault="00A267C3" w:rsidP="00FC5E91">
      <w:pPr>
        <w:pStyle w:val="ListParagraph"/>
        <w:numPr>
          <w:ilvl w:val="0"/>
          <w:numId w:val="3"/>
        </w:numPr>
        <w:spacing w:line="276" w:lineRule="auto"/>
        <w:rPr>
          <w:rStyle w:val="Hyperlink"/>
          <w:color w:val="auto"/>
          <w:u w:val="none"/>
        </w:rPr>
      </w:pPr>
      <w:r w:rsidRPr="00A267C3">
        <w:rPr>
          <w:rStyle w:val="Hyperlink"/>
          <w:color w:val="auto"/>
          <w:u w:val="none"/>
        </w:rPr>
        <w:t>Pro</w:t>
      </w:r>
      <w:r w:rsidRPr="00A267C3">
        <w:t>-</w:t>
      </w:r>
      <w:r>
        <w:t xml:space="preserve">Life Action Ministries – </w:t>
      </w:r>
      <w:hyperlink r:id="rId15" w:history="1">
        <w:r w:rsidRPr="00197EA9">
          <w:rPr>
            <w:rStyle w:val="Hyperlink"/>
          </w:rPr>
          <w:t>www.plam.org</w:t>
        </w:r>
      </w:hyperlink>
      <w:r>
        <w:t xml:space="preserve"> </w:t>
      </w:r>
    </w:p>
    <w:sectPr w:rsidR="00A267C3" w:rsidRPr="0080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A15DA"/>
    <w:multiLevelType w:val="hybridMultilevel"/>
    <w:tmpl w:val="BC26A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3BF3"/>
    <w:multiLevelType w:val="hybridMultilevel"/>
    <w:tmpl w:val="84647612"/>
    <w:lvl w:ilvl="0" w:tplc="D4626F5C">
      <w:start w:val="128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33F1BA8"/>
    <w:multiLevelType w:val="hybridMultilevel"/>
    <w:tmpl w:val="8DC8B0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34FB"/>
    <w:multiLevelType w:val="hybridMultilevel"/>
    <w:tmpl w:val="391EA810"/>
    <w:lvl w:ilvl="0" w:tplc="C638DA32">
      <w:start w:val="128"/>
      <w:numFmt w:val="bullet"/>
      <w:lvlText w:val=""/>
      <w:lvlJc w:val="left"/>
      <w:pPr>
        <w:ind w:left="8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904094927">
    <w:abstractNumId w:val="1"/>
  </w:num>
  <w:num w:numId="2" w16cid:durableId="171067599">
    <w:abstractNumId w:val="3"/>
  </w:num>
  <w:num w:numId="3" w16cid:durableId="1886328651">
    <w:abstractNumId w:val="0"/>
  </w:num>
  <w:num w:numId="4" w16cid:durableId="539778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44"/>
    <w:rsid w:val="000006C6"/>
    <w:rsid w:val="00001975"/>
    <w:rsid w:val="00003EC0"/>
    <w:rsid w:val="00003EEF"/>
    <w:rsid w:val="00006788"/>
    <w:rsid w:val="00006C8D"/>
    <w:rsid w:val="00012280"/>
    <w:rsid w:val="00012E44"/>
    <w:rsid w:val="00013EA3"/>
    <w:rsid w:val="00020816"/>
    <w:rsid w:val="000224E0"/>
    <w:rsid w:val="00025642"/>
    <w:rsid w:val="00025660"/>
    <w:rsid w:val="000376B4"/>
    <w:rsid w:val="000435A9"/>
    <w:rsid w:val="00043890"/>
    <w:rsid w:val="0004444A"/>
    <w:rsid w:val="00044B0C"/>
    <w:rsid w:val="00045D8D"/>
    <w:rsid w:val="000500B1"/>
    <w:rsid w:val="000516C9"/>
    <w:rsid w:val="00052547"/>
    <w:rsid w:val="000558B3"/>
    <w:rsid w:val="0005667A"/>
    <w:rsid w:val="0005739B"/>
    <w:rsid w:val="000574EE"/>
    <w:rsid w:val="00061DF0"/>
    <w:rsid w:val="00065096"/>
    <w:rsid w:val="00065BE8"/>
    <w:rsid w:val="00067071"/>
    <w:rsid w:val="000674BE"/>
    <w:rsid w:val="0006754B"/>
    <w:rsid w:val="0007054C"/>
    <w:rsid w:val="0007082D"/>
    <w:rsid w:val="000723B8"/>
    <w:rsid w:val="00072D18"/>
    <w:rsid w:val="00073318"/>
    <w:rsid w:val="00074681"/>
    <w:rsid w:val="000762CC"/>
    <w:rsid w:val="000777C6"/>
    <w:rsid w:val="000802B4"/>
    <w:rsid w:val="00082D83"/>
    <w:rsid w:val="0008659C"/>
    <w:rsid w:val="00086D2D"/>
    <w:rsid w:val="00087B61"/>
    <w:rsid w:val="00091350"/>
    <w:rsid w:val="00095D57"/>
    <w:rsid w:val="000A0652"/>
    <w:rsid w:val="000A2A8A"/>
    <w:rsid w:val="000B02F7"/>
    <w:rsid w:val="000B38C4"/>
    <w:rsid w:val="000B5695"/>
    <w:rsid w:val="000D3301"/>
    <w:rsid w:val="000D3E65"/>
    <w:rsid w:val="000D420F"/>
    <w:rsid w:val="000D5C41"/>
    <w:rsid w:val="000E1878"/>
    <w:rsid w:val="000E6314"/>
    <w:rsid w:val="0010094A"/>
    <w:rsid w:val="00100E7A"/>
    <w:rsid w:val="00103003"/>
    <w:rsid w:val="00104768"/>
    <w:rsid w:val="00105857"/>
    <w:rsid w:val="00105D41"/>
    <w:rsid w:val="00106D8E"/>
    <w:rsid w:val="00106F84"/>
    <w:rsid w:val="00107058"/>
    <w:rsid w:val="0010775E"/>
    <w:rsid w:val="00117562"/>
    <w:rsid w:val="001314D8"/>
    <w:rsid w:val="0013329F"/>
    <w:rsid w:val="00133990"/>
    <w:rsid w:val="00133BC7"/>
    <w:rsid w:val="0013418F"/>
    <w:rsid w:val="001348D5"/>
    <w:rsid w:val="00140893"/>
    <w:rsid w:val="00141B5A"/>
    <w:rsid w:val="00145AA6"/>
    <w:rsid w:val="00150F62"/>
    <w:rsid w:val="00151A5F"/>
    <w:rsid w:val="00161061"/>
    <w:rsid w:val="00165387"/>
    <w:rsid w:val="00173D36"/>
    <w:rsid w:val="001747D4"/>
    <w:rsid w:val="00174A98"/>
    <w:rsid w:val="00176D35"/>
    <w:rsid w:val="00177274"/>
    <w:rsid w:val="00185849"/>
    <w:rsid w:val="00192BE0"/>
    <w:rsid w:val="00194475"/>
    <w:rsid w:val="00195774"/>
    <w:rsid w:val="00196311"/>
    <w:rsid w:val="001A3904"/>
    <w:rsid w:val="001A409E"/>
    <w:rsid w:val="001A65D2"/>
    <w:rsid w:val="001A7A21"/>
    <w:rsid w:val="001B4E56"/>
    <w:rsid w:val="001B67E4"/>
    <w:rsid w:val="001C0FA1"/>
    <w:rsid w:val="001C30AB"/>
    <w:rsid w:val="001C40DD"/>
    <w:rsid w:val="001C538A"/>
    <w:rsid w:val="001C7A6F"/>
    <w:rsid w:val="001D21AB"/>
    <w:rsid w:val="001D356F"/>
    <w:rsid w:val="001D4D93"/>
    <w:rsid w:val="001D6FB2"/>
    <w:rsid w:val="001D7601"/>
    <w:rsid w:val="001E0F44"/>
    <w:rsid w:val="001E21FB"/>
    <w:rsid w:val="001E22D7"/>
    <w:rsid w:val="001E416C"/>
    <w:rsid w:val="001E44BA"/>
    <w:rsid w:val="001E4EB6"/>
    <w:rsid w:val="001E67EC"/>
    <w:rsid w:val="001E7D46"/>
    <w:rsid w:val="001E7E87"/>
    <w:rsid w:val="001F0D7E"/>
    <w:rsid w:val="001F130F"/>
    <w:rsid w:val="001F7D2C"/>
    <w:rsid w:val="00200BAC"/>
    <w:rsid w:val="00201727"/>
    <w:rsid w:val="002054FE"/>
    <w:rsid w:val="00210E99"/>
    <w:rsid w:val="0021238B"/>
    <w:rsid w:val="0022338B"/>
    <w:rsid w:val="00224422"/>
    <w:rsid w:val="00224ABF"/>
    <w:rsid w:val="00226510"/>
    <w:rsid w:val="002304F5"/>
    <w:rsid w:val="00233197"/>
    <w:rsid w:val="002333ED"/>
    <w:rsid w:val="0023664F"/>
    <w:rsid w:val="002378AA"/>
    <w:rsid w:val="00241EFA"/>
    <w:rsid w:val="00241EFB"/>
    <w:rsid w:val="0024299B"/>
    <w:rsid w:val="0024350B"/>
    <w:rsid w:val="00246208"/>
    <w:rsid w:val="00246FF2"/>
    <w:rsid w:val="00247283"/>
    <w:rsid w:val="0024791F"/>
    <w:rsid w:val="00247B1D"/>
    <w:rsid w:val="00250995"/>
    <w:rsid w:val="00250B20"/>
    <w:rsid w:val="00253305"/>
    <w:rsid w:val="002565CA"/>
    <w:rsid w:val="00260215"/>
    <w:rsid w:val="00266EA7"/>
    <w:rsid w:val="00276092"/>
    <w:rsid w:val="002772E4"/>
    <w:rsid w:val="00282349"/>
    <w:rsid w:val="00292761"/>
    <w:rsid w:val="00294A27"/>
    <w:rsid w:val="00294A60"/>
    <w:rsid w:val="002955CA"/>
    <w:rsid w:val="002A2266"/>
    <w:rsid w:val="002A33B2"/>
    <w:rsid w:val="002A365F"/>
    <w:rsid w:val="002A4A47"/>
    <w:rsid w:val="002A4BDD"/>
    <w:rsid w:val="002B0136"/>
    <w:rsid w:val="002B144D"/>
    <w:rsid w:val="002B207B"/>
    <w:rsid w:val="002C4F55"/>
    <w:rsid w:val="002D18B5"/>
    <w:rsid w:val="002D1F5A"/>
    <w:rsid w:val="002D466D"/>
    <w:rsid w:val="002D5223"/>
    <w:rsid w:val="002D6D04"/>
    <w:rsid w:val="002E1FA0"/>
    <w:rsid w:val="002E2162"/>
    <w:rsid w:val="002E6ACC"/>
    <w:rsid w:val="002F13EC"/>
    <w:rsid w:val="002F2572"/>
    <w:rsid w:val="002F415B"/>
    <w:rsid w:val="002F42E9"/>
    <w:rsid w:val="002F480F"/>
    <w:rsid w:val="002F5CDF"/>
    <w:rsid w:val="002F7711"/>
    <w:rsid w:val="00301671"/>
    <w:rsid w:val="0031025B"/>
    <w:rsid w:val="003132BE"/>
    <w:rsid w:val="003154FF"/>
    <w:rsid w:val="00316D82"/>
    <w:rsid w:val="0032166A"/>
    <w:rsid w:val="00323D8E"/>
    <w:rsid w:val="00326657"/>
    <w:rsid w:val="003268BD"/>
    <w:rsid w:val="003273AA"/>
    <w:rsid w:val="00327CC2"/>
    <w:rsid w:val="003314A0"/>
    <w:rsid w:val="00333A68"/>
    <w:rsid w:val="00333D8C"/>
    <w:rsid w:val="00335896"/>
    <w:rsid w:val="00337FD2"/>
    <w:rsid w:val="0034038E"/>
    <w:rsid w:val="003456E4"/>
    <w:rsid w:val="003516D5"/>
    <w:rsid w:val="00376C0C"/>
    <w:rsid w:val="00382A1C"/>
    <w:rsid w:val="00383843"/>
    <w:rsid w:val="0038501B"/>
    <w:rsid w:val="003857A0"/>
    <w:rsid w:val="00386BB3"/>
    <w:rsid w:val="00390388"/>
    <w:rsid w:val="00393B25"/>
    <w:rsid w:val="00394394"/>
    <w:rsid w:val="00395C16"/>
    <w:rsid w:val="003A00C8"/>
    <w:rsid w:val="003A0797"/>
    <w:rsid w:val="003A392B"/>
    <w:rsid w:val="003A407F"/>
    <w:rsid w:val="003A594D"/>
    <w:rsid w:val="003A6357"/>
    <w:rsid w:val="003A7BA9"/>
    <w:rsid w:val="003B1098"/>
    <w:rsid w:val="003B24C2"/>
    <w:rsid w:val="003B36F0"/>
    <w:rsid w:val="003B380D"/>
    <w:rsid w:val="003B4258"/>
    <w:rsid w:val="003B50AC"/>
    <w:rsid w:val="003C0897"/>
    <w:rsid w:val="003C0FCF"/>
    <w:rsid w:val="003C1C4B"/>
    <w:rsid w:val="003C2450"/>
    <w:rsid w:val="003C56D6"/>
    <w:rsid w:val="003C690E"/>
    <w:rsid w:val="003C6FF0"/>
    <w:rsid w:val="003C7B2D"/>
    <w:rsid w:val="003C7FB9"/>
    <w:rsid w:val="003D25FE"/>
    <w:rsid w:val="003D2DAF"/>
    <w:rsid w:val="003D3DF6"/>
    <w:rsid w:val="003D60BB"/>
    <w:rsid w:val="003D661A"/>
    <w:rsid w:val="003E0A80"/>
    <w:rsid w:val="003E512E"/>
    <w:rsid w:val="003E6EB8"/>
    <w:rsid w:val="003F2411"/>
    <w:rsid w:val="003F278D"/>
    <w:rsid w:val="003F39E8"/>
    <w:rsid w:val="003F3AA2"/>
    <w:rsid w:val="003F7019"/>
    <w:rsid w:val="003F7A5A"/>
    <w:rsid w:val="00400B0A"/>
    <w:rsid w:val="00402B2D"/>
    <w:rsid w:val="004031BF"/>
    <w:rsid w:val="004058F2"/>
    <w:rsid w:val="00405C03"/>
    <w:rsid w:val="00406667"/>
    <w:rsid w:val="00407C5B"/>
    <w:rsid w:val="00413E72"/>
    <w:rsid w:val="0041456D"/>
    <w:rsid w:val="0041478E"/>
    <w:rsid w:val="00415829"/>
    <w:rsid w:val="00416938"/>
    <w:rsid w:val="00417FA4"/>
    <w:rsid w:val="0042010E"/>
    <w:rsid w:val="00422307"/>
    <w:rsid w:val="00424F6C"/>
    <w:rsid w:val="00425458"/>
    <w:rsid w:val="00426911"/>
    <w:rsid w:val="0042782E"/>
    <w:rsid w:val="00430259"/>
    <w:rsid w:val="00433D63"/>
    <w:rsid w:val="00434449"/>
    <w:rsid w:val="0043490F"/>
    <w:rsid w:val="00434C50"/>
    <w:rsid w:val="00436D58"/>
    <w:rsid w:val="00437FAD"/>
    <w:rsid w:val="0044037B"/>
    <w:rsid w:val="00440895"/>
    <w:rsid w:val="00441922"/>
    <w:rsid w:val="00441F2A"/>
    <w:rsid w:val="00443274"/>
    <w:rsid w:val="00443B1E"/>
    <w:rsid w:val="00446873"/>
    <w:rsid w:val="00447551"/>
    <w:rsid w:val="00450F8E"/>
    <w:rsid w:val="00453E47"/>
    <w:rsid w:val="00454B1B"/>
    <w:rsid w:val="0045580E"/>
    <w:rsid w:val="0046052C"/>
    <w:rsid w:val="00462A7A"/>
    <w:rsid w:val="00464E44"/>
    <w:rsid w:val="0046536A"/>
    <w:rsid w:val="004718CB"/>
    <w:rsid w:val="004777AD"/>
    <w:rsid w:val="00482B0A"/>
    <w:rsid w:val="0048387F"/>
    <w:rsid w:val="004838AA"/>
    <w:rsid w:val="00490CAA"/>
    <w:rsid w:val="00491DF2"/>
    <w:rsid w:val="00494FDE"/>
    <w:rsid w:val="00495ED5"/>
    <w:rsid w:val="00497293"/>
    <w:rsid w:val="004A051E"/>
    <w:rsid w:val="004A0D21"/>
    <w:rsid w:val="004A4A57"/>
    <w:rsid w:val="004A763D"/>
    <w:rsid w:val="004B5F0F"/>
    <w:rsid w:val="004B65AB"/>
    <w:rsid w:val="004B68D1"/>
    <w:rsid w:val="004B73BD"/>
    <w:rsid w:val="004C3259"/>
    <w:rsid w:val="004C525B"/>
    <w:rsid w:val="004C5646"/>
    <w:rsid w:val="004C7BE2"/>
    <w:rsid w:val="004D0023"/>
    <w:rsid w:val="004D0657"/>
    <w:rsid w:val="004D1F7A"/>
    <w:rsid w:val="004D226F"/>
    <w:rsid w:val="004D490F"/>
    <w:rsid w:val="004E321F"/>
    <w:rsid w:val="004E45DA"/>
    <w:rsid w:val="004E755A"/>
    <w:rsid w:val="004F2EDE"/>
    <w:rsid w:val="004F6B3B"/>
    <w:rsid w:val="004F6D62"/>
    <w:rsid w:val="005056BD"/>
    <w:rsid w:val="00507AFD"/>
    <w:rsid w:val="005128CA"/>
    <w:rsid w:val="0051372A"/>
    <w:rsid w:val="0051779C"/>
    <w:rsid w:val="00521479"/>
    <w:rsid w:val="0052214F"/>
    <w:rsid w:val="005224AB"/>
    <w:rsid w:val="005232E4"/>
    <w:rsid w:val="00525E55"/>
    <w:rsid w:val="00527B83"/>
    <w:rsid w:val="00532517"/>
    <w:rsid w:val="00532698"/>
    <w:rsid w:val="00534337"/>
    <w:rsid w:val="0053710B"/>
    <w:rsid w:val="005420B5"/>
    <w:rsid w:val="00542200"/>
    <w:rsid w:val="00543D6E"/>
    <w:rsid w:val="00545BAE"/>
    <w:rsid w:val="0054760D"/>
    <w:rsid w:val="00547DDC"/>
    <w:rsid w:val="00550A32"/>
    <w:rsid w:val="00552985"/>
    <w:rsid w:val="00563844"/>
    <w:rsid w:val="005662F0"/>
    <w:rsid w:val="00571A19"/>
    <w:rsid w:val="00574471"/>
    <w:rsid w:val="005827BA"/>
    <w:rsid w:val="005845CE"/>
    <w:rsid w:val="005857D2"/>
    <w:rsid w:val="00587366"/>
    <w:rsid w:val="005931DB"/>
    <w:rsid w:val="00593C99"/>
    <w:rsid w:val="00595C0A"/>
    <w:rsid w:val="005A1606"/>
    <w:rsid w:val="005A1B69"/>
    <w:rsid w:val="005A4280"/>
    <w:rsid w:val="005A548C"/>
    <w:rsid w:val="005A7B76"/>
    <w:rsid w:val="005B1F3B"/>
    <w:rsid w:val="005C0190"/>
    <w:rsid w:val="005C04C5"/>
    <w:rsid w:val="005C1CD4"/>
    <w:rsid w:val="005C48C0"/>
    <w:rsid w:val="005C595B"/>
    <w:rsid w:val="005C7E20"/>
    <w:rsid w:val="005E0CB0"/>
    <w:rsid w:val="005E1579"/>
    <w:rsid w:val="005F0C07"/>
    <w:rsid w:val="005F3884"/>
    <w:rsid w:val="005F7551"/>
    <w:rsid w:val="00601009"/>
    <w:rsid w:val="00602BEE"/>
    <w:rsid w:val="00606DCA"/>
    <w:rsid w:val="006077EB"/>
    <w:rsid w:val="00611B26"/>
    <w:rsid w:val="00615F09"/>
    <w:rsid w:val="0062419E"/>
    <w:rsid w:val="0062458C"/>
    <w:rsid w:val="00624DED"/>
    <w:rsid w:val="006254D5"/>
    <w:rsid w:val="006258C1"/>
    <w:rsid w:val="00626E70"/>
    <w:rsid w:val="00631955"/>
    <w:rsid w:val="00633252"/>
    <w:rsid w:val="00633B35"/>
    <w:rsid w:val="00634215"/>
    <w:rsid w:val="00637039"/>
    <w:rsid w:val="00642810"/>
    <w:rsid w:val="00643A63"/>
    <w:rsid w:val="00647ABF"/>
    <w:rsid w:val="0065093B"/>
    <w:rsid w:val="00651E12"/>
    <w:rsid w:val="00651EEC"/>
    <w:rsid w:val="00653288"/>
    <w:rsid w:val="0065610A"/>
    <w:rsid w:val="0065783D"/>
    <w:rsid w:val="00657B15"/>
    <w:rsid w:val="0066081E"/>
    <w:rsid w:val="00660FCF"/>
    <w:rsid w:val="00661198"/>
    <w:rsid w:val="00662CDE"/>
    <w:rsid w:val="0066410D"/>
    <w:rsid w:val="00664C94"/>
    <w:rsid w:val="00665020"/>
    <w:rsid w:val="00665741"/>
    <w:rsid w:val="0067075B"/>
    <w:rsid w:val="00671ACA"/>
    <w:rsid w:val="006723B6"/>
    <w:rsid w:val="00672AEC"/>
    <w:rsid w:val="00672E13"/>
    <w:rsid w:val="00676580"/>
    <w:rsid w:val="00681ACF"/>
    <w:rsid w:val="006901A5"/>
    <w:rsid w:val="00690726"/>
    <w:rsid w:val="00694AD2"/>
    <w:rsid w:val="006960CB"/>
    <w:rsid w:val="00696736"/>
    <w:rsid w:val="006A088B"/>
    <w:rsid w:val="006A1107"/>
    <w:rsid w:val="006A3075"/>
    <w:rsid w:val="006A4EF3"/>
    <w:rsid w:val="006A5D89"/>
    <w:rsid w:val="006A6299"/>
    <w:rsid w:val="006A62BA"/>
    <w:rsid w:val="006A66F4"/>
    <w:rsid w:val="006A6D50"/>
    <w:rsid w:val="006B067F"/>
    <w:rsid w:val="006B25C0"/>
    <w:rsid w:val="006B2912"/>
    <w:rsid w:val="006B42CF"/>
    <w:rsid w:val="006C1365"/>
    <w:rsid w:val="006C1634"/>
    <w:rsid w:val="006C68C5"/>
    <w:rsid w:val="006C7785"/>
    <w:rsid w:val="006D10C6"/>
    <w:rsid w:val="006D3521"/>
    <w:rsid w:val="006D71A2"/>
    <w:rsid w:val="006E0036"/>
    <w:rsid w:val="006E4E0A"/>
    <w:rsid w:val="006E51BD"/>
    <w:rsid w:val="006E526D"/>
    <w:rsid w:val="006E759C"/>
    <w:rsid w:val="006F0411"/>
    <w:rsid w:val="006F0A62"/>
    <w:rsid w:val="006F22EE"/>
    <w:rsid w:val="006F26CD"/>
    <w:rsid w:val="006F2C0A"/>
    <w:rsid w:val="006F36AF"/>
    <w:rsid w:val="006F4E4F"/>
    <w:rsid w:val="00703A6C"/>
    <w:rsid w:val="00706AFB"/>
    <w:rsid w:val="0070790C"/>
    <w:rsid w:val="00707DEB"/>
    <w:rsid w:val="0071343D"/>
    <w:rsid w:val="00713F8A"/>
    <w:rsid w:val="007213E9"/>
    <w:rsid w:val="00721522"/>
    <w:rsid w:val="00724203"/>
    <w:rsid w:val="007249B8"/>
    <w:rsid w:val="00727212"/>
    <w:rsid w:val="00730253"/>
    <w:rsid w:val="00731691"/>
    <w:rsid w:val="00732968"/>
    <w:rsid w:val="00732BF1"/>
    <w:rsid w:val="007342E2"/>
    <w:rsid w:val="00735869"/>
    <w:rsid w:val="007373DC"/>
    <w:rsid w:val="00737A73"/>
    <w:rsid w:val="0074178F"/>
    <w:rsid w:val="0075265A"/>
    <w:rsid w:val="007556AB"/>
    <w:rsid w:val="007570D1"/>
    <w:rsid w:val="00763907"/>
    <w:rsid w:val="00763C2A"/>
    <w:rsid w:val="00763FF8"/>
    <w:rsid w:val="00765961"/>
    <w:rsid w:val="007720C9"/>
    <w:rsid w:val="00774746"/>
    <w:rsid w:val="00774D6D"/>
    <w:rsid w:val="00777607"/>
    <w:rsid w:val="00777985"/>
    <w:rsid w:val="00777DD0"/>
    <w:rsid w:val="00781DBE"/>
    <w:rsid w:val="00781F45"/>
    <w:rsid w:val="00783FF3"/>
    <w:rsid w:val="00785DF0"/>
    <w:rsid w:val="007864E1"/>
    <w:rsid w:val="00787057"/>
    <w:rsid w:val="00790F5E"/>
    <w:rsid w:val="00792FE2"/>
    <w:rsid w:val="007A0EFA"/>
    <w:rsid w:val="007A1480"/>
    <w:rsid w:val="007A1A43"/>
    <w:rsid w:val="007A6EF2"/>
    <w:rsid w:val="007A6F77"/>
    <w:rsid w:val="007A77B8"/>
    <w:rsid w:val="007B694E"/>
    <w:rsid w:val="007C14E8"/>
    <w:rsid w:val="007C23E3"/>
    <w:rsid w:val="007C4E79"/>
    <w:rsid w:val="007C786A"/>
    <w:rsid w:val="007D3317"/>
    <w:rsid w:val="007E2792"/>
    <w:rsid w:val="007E308D"/>
    <w:rsid w:val="007E41D6"/>
    <w:rsid w:val="007F6D21"/>
    <w:rsid w:val="007F7123"/>
    <w:rsid w:val="007F73B4"/>
    <w:rsid w:val="008000DE"/>
    <w:rsid w:val="00804956"/>
    <w:rsid w:val="00806952"/>
    <w:rsid w:val="0081405F"/>
    <w:rsid w:val="00817D2E"/>
    <w:rsid w:val="008255E4"/>
    <w:rsid w:val="00825BFA"/>
    <w:rsid w:val="00831191"/>
    <w:rsid w:val="00832E12"/>
    <w:rsid w:val="0083473D"/>
    <w:rsid w:val="0083663D"/>
    <w:rsid w:val="008379F5"/>
    <w:rsid w:val="0084140E"/>
    <w:rsid w:val="008438AD"/>
    <w:rsid w:val="00844413"/>
    <w:rsid w:val="00845284"/>
    <w:rsid w:val="00846AAD"/>
    <w:rsid w:val="00850D0B"/>
    <w:rsid w:val="00851B3D"/>
    <w:rsid w:val="00852D0B"/>
    <w:rsid w:val="00854272"/>
    <w:rsid w:val="00854EED"/>
    <w:rsid w:val="0085516D"/>
    <w:rsid w:val="008602FD"/>
    <w:rsid w:val="00860F5F"/>
    <w:rsid w:val="00861BB6"/>
    <w:rsid w:val="00862C62"/>
    <w:rsid w:val="00863A31"/>
    <w:rsid w:val="008674E2"/>
    <w:rsid w:val="008704BA"/>
    <w:rsid w:val="00871130"/>
    <w:rsid w:val="00875F5C"/>
    <w:rsid w:val="00876AF0"/>
    <w:rsid w:val="008772D8"/>
    <w:rsid w:val="00883868"/>
    <w:rsid w:val="008866DE"/>
    <w:rsid w:val="00893F14"/>
    <w:rsid w:val="00894C7B"/>
    <w:rsid w:val="0089689B"/>
    <w:rsid w:val="00897F66"/>
    <w:rsid w:val="008A135F"/>
    <w:rsid w:val="008A7FED"/>
    <w:rsid w:val="008B1073"/>
    <w:rsid w:val="008B55F5"/>
    <w:rsid w:val="008B63D7"/>
    <w:rsid w:val="008B6418"/>
    <w:rsid w:val="008C0352"/>
    <w:rsid w:val="008C2972"/>
    <w:rsid w:val="008D2F67"/>
    <w:rsid w:val="008D468C"/>
    <w:rsid w:val="008D713D"/>
    <w:rsid w:val="008D7776"/>
    <w:rsid w:val="008D7E9F"/>
    <w:rsid w:val="008E1693"/>
    <w:rsid w:val="008E2677"/>
    <w:rsid w:val="008E4F94"/>
    <w:rsid w:val="008E647D"/>
    <w:rsid w:val="008E6823"/>
    <w:rsid w:val="008E7029"/>
    <w:rsid w:val="008F12DA"/>
    <w:rsid w:val="008F2DC9"/>
    <w:rsid w:val="008F5821"/>
    <w:rsid w:val="009034D9"/>
    <w:rsid w:val="009046EE"/>
    <w:rsid w:val="009055E8"/>
    <w:rsid w:val="00905865"/>
    <w:rsid w:val="009070A5"/>
    <w:rsid w:val="009111EB"/>
    <w:rsid w:val="009201DF"/>
    <w:rsid w:val="0092261A"/>
    <w:rsid w:val="00923D6E"/>
    <w:rsid w:val="0092544D"/>
    <w:rsid w:val="0092682D"/>
    <w:rsid w:val="00926A3A"/>
    <w:rsid w:val="009326DC"/>
    <w:rsid w:val="0093319E"/>
    <w:rsid w:val="00933A86"/>
    <w:rsid w:val="00934256"/>
    <w:rsid w:val="00936690"/>
    <w:rsid w:val="00940279"/>
    <w:rsid w:val="00942B13"/>
    <w:rsid w:val="00942E6F"/>
    <w:rsid w:val="009441ED"/>
    <w:rsid w:val="0094476C"/>
    <w:rsid w:val="00953756"/>
    <w:rsid w:val="00954D92"/>
    <w:rsid w:val="00955D61"/>
    <w:rsid w:val="0095610B"/>
    <w:rsid w:val="0096003A"/>
    <w:rsid w:val="00960313"/>
    <w:rsid w:val="0096209C"/>
    <w:rsid w:val="00963BB7"/>
    <w:rsid w:val="0096531A"/>
    <w:rsid w:val="009677FC"/>
    <w:rsid w:val="0097279E"/>
    <w:rsid w:val="009737D1"/>
    <w:rsid w:val="00977A13"/>
    <w:rsid w:val="009814F3"/>
    <w:rsid w:val="009821EE"/>
    <w:rsid w:val="00982546"/>
    <w:rsid w:val="0098307B"/>
    <w:rsid w:val="009846A7"/>
    <w:rsid w:val="00986576"/>
    <w:rsid w:val="00986BC5"/>
    <w:rsid w:val="00986CBD"/>
    <w:rsid w:val="00991516"/>
    <w:rsid w:val="00992296"/>
    <w:rsid w:val="009925C8"/>
    <w:rsid w:val="00992846"/>
    <w:rsid w:val="0099586B"/>
    <w:rsid w:val="009960E5"/>
    <w:rsid w:val="00996BD2"/>
    <w:rsid w:val="0099743B"/>
    <w:rsid w:val="0099756B"/>
    <w:rsid w:val="009A1FCA"/>
    <w:rsid w:val="009A2459"/>
    <w:rsid w:val="009A5D61"/>
    <w:rsid w:val="009A7617"/>
    <w:rsid w:val="009A7B91"/>
    <w:rsid w:val="009B0BFE"/>
    <w:rsid w:val="009B2F20"/>
    <w:rsid w:val="009B3C92"/>
    <w:rsid w:val="009B507E"/>
    <w:rsid w:val="009B5164"/>
    <w:rsid w:val="009B7381"/>
    <w:rsid w:val="009C22A4"/>
    <w:rsid w:val="009C44ED"/>
    <w:rsid w:val="009C721D"/>
    <w:rsid w:val="009C752E"/>
    <w:rsid w:val="009D0901"/>
    <w:rsid w:val="009D2958"/>
    <w:rsid w:val="009D4101"/>
    <w:rsid w:val="009E08C5"/>
    <w:rsid w:val="009E0F80"/>
    <w:rsid w:val="009E1CE1"/>
    <w:rsid w:val="009E6614"/>
    <w:rsid w:val="009E6BB8"/>
    <w:rsid w:val="009E7ADB"/>
    <w:rsid w:val="009F04CF"/>
    <w:rsid w:val="009F4A39"/>
    <w:rsid w:val="009F4F08"/>
    <w:rsid w:val="00A02BF1"/>
    <w:rsid w:val="00A030AF"/>
    <w:rsid w:val="00A05239"/>
    <w:rsid w:val="00A07D4F"/>
    <w:rsid w:val="00A07EF6"/>
    <w:rsid w:val="00A11A5A"/>
    <w:rsid w:val="00A12E63"/>
    <w:rsid w:val="00A1580B"/>
    <w:rsid w:val="00A160A4"/>
    <w:rsid w:val="00A177CD"/>
    <w:rsid w:val="00A20210"/>
    <w:rsid w:val="00A207D3"/>
    <w:rsid w:val="00A20EEA"/>
    <w:rsid w:val="00A21EAE"/>
    <w:rsid w:val="00A227BD"/>
    <w:rsid w:val="00A25C04"/>
    <w:rsid w:val="00A267C3"/>
    <w:rsid w:val="00A32F62"/>
    <w:rsid w:val="00A438CA"/>
    <w:rsid w:val="00A52338"/>
    <w:rsid w:val="00A527E3"/>
    <w:rsid w:val="00A5455C"/>
    <w:rsid w:val="00A54AAC"/>
    <w:rsid w:val="00A56112"/>
    <w:rsid w:val="00A71020"/>
    <w:rsid w:val="00A76C58"/>
    <w:rsid w:val="00A77711"/>
    <w:rsid w:val="00A807E3"/>
    <w:rsid w:val="00A80816"/>
    <w:rsid w:val="00A824D4"/>
    <w:rsid w:val="00A84148"/>
    <w:rsid w:val="00A86431"/>
    <w:rsid w:val="00A874F9"/>
    <w:rsid w:val="00A91229"/>
    <w:rsid w:val="00A92BB0"/>
    <w:rsid w:val="00A92EA7"/>
    <w:rsid w:val="00A9713D"/>
    <w:rsid w:val="00A9732A"/>
    <w:rsid w:val="00AA05AB"/>
    <w:rsid w:val="00AA0E4D"/>
    <w:rsid w:val="00AA2409"/>
    <w:rsid w:val="00AA6D8A"/>
    <w:rsid w:val="00AB20C5"/>
    <w:rsid w:val="00AB718C"/>
    <w:rsid w:val="00AC048A"/>
    <w:rsid w:val="00AC3ADE"/>
    <w:rsid w:val="00AC7220"/>
    <w:rsid w:val="00AC7A41"/>
    <w:rsid w:val="00AC7DAF"/>
    <w:rsid w:val="00AD0338"/>
    <w:rsid w:val="00AD0E19"/>
    <w:rsid w:val="00AD21DE"/>
    <w:rsid w:val="00AD268F"/>
    <w:rsid w:val="00AD2E50"/>
    <w:rsid w:val="00AD3429"/>
    <w:rsid w:val="00AD430A"/>
    <w:rsid w:val="00AD510A"/>
    <w:rsid w:val="00AD5E4D"/>
    <w:rsid w:val="00AD5F38"/>
    <w:rsid w:val="00AD709A"/>
    <w:rsid w:val="00AE0C40"/>
    <w:rsid w:val="00AE30B7"/>
    <w:rsid w:val="00AE6A85"/>
    <w:rsid w:val="00AE713A"/>
    <w:rsid w:val="00AE79D5"/>
    <w:rsid w:val="00AF37BA"/>
    <w:rsid w:val="00AF6546"/>
    <w:rsid w:val="00B1373F"/>
    <w:rsid w:val="00B141B4"/>
    <w:rsid w:val="00B15877"/>
    <w:rsid w:val="00B16B01"/>
    <w:rsid w:val="00B209E1"/>
    <w:rsid w:val="00B23411"/>
    <w:rsid w:val="00B239E0"/>
    <w:rsid w:val="00B251A8"/>
    <w:rsid w:val="00B26778"/>
    <w:rsid w:val="00B27E70"/>
    <w:rsid w:val="00B32CB6"/>
    <w:rsid w:val="00B33E7F"/>
    <w:rsid w:val="00B35612"/>
    <w:rsid w:val="00B358A5"/>
    <w:rsid w:val="00B35B14"/>
    <w:rsid w:val="00B35D45"/>
    <w:rsid w:val="00B36402"/>
    <w:rsid w:val="00B37D28"/>
    <w:rsid w:val="00B43896"/>
    <w:rsid w:val="00B479C9"/>
    <w:rsid w:val="00B55B90"/>
    <w:rsid w:val="00B62D79"/>
    <w:rsid w:val="00B63410"/>
    <w:rsid w:val="00B659E9"/>
    <w:rsid w:val="00B70BCF"/>
    <w:rsid w:val="00B72692"/>
    <w:rsid w:val="00B72939"/>
    <w:rsid w:val="00B73D32"/>
    <w:rsid w:val="00B7510A"/>
    <w:rsid w:val="00B75550"/>
    <w:rsid w:val="00B80348"/>
    <w:rsid w:val="00B901BA"/>
    <w:rsid w:val="00BA1CEF"/>
    <w:rsid w:val="00BA5CE8"/>
    <w:rsid w:val="00BA7088"/>
    <w:rsid w:val="00BA7AB0"/>
    <w:rsid w:val="00BB087E"/>
    <w:rsid w:val="00BB3007"/>
    <w:rsid w:val="00BB3E4E"/>
    <w:rsid w:val="00BB4963"/>
    <w:rsid w:val="00BB4BF0"/>
    <w:rsid w:val="00BB641B"/>
    <w:rsid w:val="00BC1E38"/>
    <w:rsid w:val="00BC357B"/>
    <w:rsid w:val="00BC362D"/>
    <w:rsid w:val="00BC3D9A"/>
    <w:rsid w:val="00BC7EB4"/>
    <w:rsid w:val="00BD0858"/>
    <w:rsid w:val="00BD2D2B"/>
    <w:rsid w:val="00BD3AF8"/>
    <w:rsid w:val="00BD4353"/>
    <w:rsid w:val="00BD4502"/>
    <w:rsid w:val="00BD5B2F"/>
    <w:rsid w:val="00BE117E"/>
    <w:rsid w:val="00BE4336"/>
    <w:rsid w:val="00BE595B"/>
    <w:rsid w:val="00BE5DBB"/>
    <w:rsid w:val="00BE6AD2"/>
    <w:rsid w:val="00BE7188"/>
    <w:rsid w:val="00BF1222"/>
    <w:rsid w:val="00BF1686"/>
    <w:rsid w:val="00BF273C"/>
    <w:rsid w:val="00BF3406"/>
    <w:rsid w:val="00BF3CF4"/>
    <w:rsid w:val="00BF6E7D"/>
    <w:rsid w:val="00C0433B"/>
    <w:rsid w:val="00C05CD7"/>
    <w:rsid w:val="00C063D5"/>
    <w:rsid w:val="00C07316"/>
    <w:rsid w:val="00C07DFA"/>
    <w:rsid w:val="00C1299D"/>
    <w:rsid w:val="00C12B5A"/>
    <w:rsid w:val="00C14E21"/>
    <w:rsid w:val="00C208CA"/>
    <w:rsid w:val="00C21D03"/>
    <w:rsid w:val="00C2576A"/>
    <w:rsid w:val="00C308C7"/>
    <w:rsid w:val="00C32F94"/>
    <w:rsid w:val="00C33268"/>
    <w:rsid w:val="00C4021A"/>
    <w:rsid w:val="00C42C0A"/>
    <w:rsid w:val="00C43A95"/>
    <w:rsid w:val="00C43C32"/>
    <w:rsid w:val="00C45374"/>
    <w:rsid w:val="00C45F94"/>
    <w:rsid w:val="00C46445"/>
    <w:rsid w:val="00C47DBE"/>
    <w:rsid w:val="00C50D16"/>
    <w:rsid w:val="00C527DC"/>
    <w:rsid w:val="00C5320F"/>
    <w:rsid w:val="00C57D31"/>
    <w:rsid w:val="00C641E2"/>
    <w:rsid w:val="00C66C37"/>
    <w:rsid w:val="00C679C1"/>
    <w:rsid w:val="00C72653"/>
    <w:rsid w:val="00C760CC"/>
    <w:rsid w:val="00C76FEE"/>
    <w:rsid w:val="00C80908"/>
    <w:rsid w:val="00C84D16"/>
    <w:rsid w:val="00C86B62"/>
    <w:rsid w:val="00C91B6B"/>
    <w:rsid w:val="00C977CB"/>
    <w:rsid w:val="00CA09EB"/>
    <w:rsid w:val="00CA0DFB"/>
    <w:rsid w:val="00CA3B9F"/>
    <w:rsid w:val="00CA3C04"/>
    <w:rsid w:val="00CA5486"/>
    <w:rsid w:val="00CB551C"/>
    <w:rsid w:val="00CB66FE"/>
    <w:rsid w:val="00CB7718"/>
    <w:rsid w:val="00CC0357"/>
    <w:rsid w:val="00CC228F"/>
    <w:rsid w:val="00CC2A6B"/>
    <w:rsid w:val="00CC3CFE"/>
    <w:rsid w:val="00CD03D0"/>
    <w:rsid w:val="00CD193A"/>
    <w:rsid w:val="00CD5FCC"/>
    <w:rsid w:val="00CD6C0F"/>
    <w:rsid w:val="00CD7FBB"/>
    <w:rsid w:val="00CE1308"/>
    <w:rsid w:val="00CE1794"/>
    <w:rsid w:val="00CE25A1"/>
    <w:rsid w:val="00CE2872"/>
    <w:rsid w:val="00CE3DFE"/>
    <w:rsid w:val="00CE5039"/>
    <w:rsid w:val="00CE5AA1"/>
    <w:rsid w:val="00CE5FCC"/>
    <w:rsid w:val="00CF04BD"/>
    <w:rsid w:val="00CF11CE"/>
    <w:rsid w:val="00CF14FA"/>
    <w:rsid w:val="00CF547E"/>
    <w:rsid w:val="00CF5A16"/>
    <w:rsid w:val="00CF601D"/>
    <w:rsid w:val="00D00D2C"/>
    <w:rsid w:val="00D039AC"/>
    <w:rsid w:val="00D03DBB"/>
    <w:rsid w:val="00D04C07"/>
    <w:rsid w:val="00D04C6B"/>
    <w:rsid w:val="00D054F8"/>
    <w:rsid w:val="00D07795"/>
    <w:rsid w:val="00D114C7"/>
    <w:rsid w:val="00D166B2"/>
    <w:rsid w:val="00D20698"/>
    <w:rsid w:val="00D350F7"/>
    <w:rsid w:val="00D35CA0"/>
    <w:rsid w:val="00D438CB"/>
    <w:rsid w:val="00D43F4A"/>
    <w:rsid w:val="00D4553A"/>
    <w:rsid w:val="00D50144"/>
    <w:rsid w:val="00D51198"/>
    <w:rsid w:val="00D527BC"/>
    <w:rsid w:val="00D5349E"/>
    <w:rsid w:val="00D558EB"/>
    <w:rsid w:val="00D572D5"/>
    <w:rsid w:val="00D57931"/>
    <w:rsid w:val="00D608D3"/>
    <w:rsid w:val="00D62D39"/>
    <w:rsid w:val="00D63CDB"/>
    <w:rsid w:val="00D6461B"/>
    <w:rsid w:val="00D64E3A"/>
    <w:rsid w:val="00D652C4"/>
    <w:rsid w:val="00D67AC3"/>
    <w:rsid w:val="00D756C7"/>
    <w:rsid w:val="00D767CD"/>
    <w:rsid w:val="00D772F1"/>
    <w:rsid w:val="00D77329"/>
    <w:rsid w:val="00D779B8"/>
    <w:rsid w:val="00D80A70"/>
    <w:rsid w:val="00D92E23"/>
    <w:rsid w:val="00D93CC4"/>
    <w:rsid w:val="00DA0645"/>
    <w:rsid w:val="00DA1F0C"/>
    <w:rsid w:val="00DA2581"/>
    <w:rsid w:val="00DA2A37"/>
    <w:rsid w:val="00DA385A"/>
    <w:rsid w:val="00DA3EBE"/>
    <w:rsid w:val="00DA4084"/>
    <w:rsid w:val="00DA6043"/>
    <w:rsid w:val="00DA6970"/>
    <w:rsid w:val="00DA6E6A"/>
    <w:rsid w:val="00DB4E77"/>
    <w:rsid w:val="00DB596A"/>
    <w:rsid w:val="00DB6D67"/>
    <w:rsid w:val="00DC3D57"/>
    <w:rsid w:val="00DC6085"/>
    <w:rsid w:val="00DC6CB7"/>
    <w:rsid w:val="00DC7CA9"/>
    <w:rsid w:val="00DD1A95"/>
    <w:rsid w:val="00DD1C08"/>
    <w:rsid w:val="00DD2583"/>
    <w:rsid w:val="00DD5085"/>
    <w:rsid w:val="00DD607D"/>
    <w:rsid w:val="00DD7479"/>
    <w:rsid w:val="00DD799D"/>
    <w:rsid w:val="00DE0537"/>
    <w:rsid w:val="00DE13F7"/>
    <w:rsid w:val="00DE30B2"/>
    <w:rsid w:val="00DE37B1"/>
    <w:rsid w:val="00DE3AB2"/>
    <w:rsid w:val="00DE722E"/>
    <w:rsid w:val="00DF1654"/>
    <w:rsid w:val="00DF1FB0"/>
    <w:rsid w:val="00DF21B0"/>
    <w:rsid w:val="00DF312A"/>
    <w:rsid w:val="00DF4163"/>
    <w:rsid w:val="00DF6721"/>
    <w:rsid w:val="00DF7816"/>
    <w:rsid w:val="00E00930"/>
    <w:rsid w:val="00E04661"/>
    <w:rsid w:val="00E070CB"/>
    <w:rsid w:val="00E11171"/>
    <w:rsid w:val="00E12AA8"/>
    <w:rsid w:val="00E141BD"/>
    <w:rsid w:val="00E204E8"/>
    <w:rsid w:val="00E23F7A"/>
    <w:rsid w:val="00E24483"/>
    <w:rsid w:val="00E35754"/>
    <w:rsid w:val="00E35C71"/>
    <w:rsid w:val="00E37004"/>
    <w:rsid w:val="00E371D5"/>
    <w:rsid w:val="00E43A9D"/>
    <w:rsid w:val="00E46610"/>
    <w:rsid w:val="00E562BD"/>
    <w:rsid w:val="00E57309"/>
    <w:rsid w:val="00E60621"/>
    <w:rsid w:val="00E62003"/>
    <w:rsid w:val="00E62D8E"/>
    <w:rsid w:val="00E70954"/>
    <w:rsid w:val="00E721EA"/>
    <w:rsid w:val="00E72CC6"/>
    <w:rsid w:val="00E73887"/>
    <w:rsid w:val="00E74B66"/>
    <w:rsid w:val="00E81A2B"/>
    <w:rsid w:val="00E861FE"/>
    <w:rsid w:val="00E86D6E"/>
    <w:rsid w:val="00E87D9E"/>
    <w:rsid w:val="00E9014C"/>
    <w:rsid w:val="00E92514"/>
    <w:rsid w:val="00E937C5"/>
    <w:rsid w:val="00E968B8"/>
    <w:rsid w:val="00EA0074"/>
    <w:rsid w:val="00EA37EB"/>
    <w:rsid w:val="00EA4AF8"/>
    <w:rsid w:val="00EA583F"/>
    <w:rsid w:val="00EB42ED"/>
    <w:rsid w:val="00EB6137"/>
    <w:rsid w:val="00EB6D28"/>
    <w:rsid w:val="00EC3936"/>
    <w:rsid w:val="00EC3DD0"/>
    <w:rsid w:val="00EC488C"/>
    <w:rsid w:val="00EC4B31"/>
    <w:rsid w:val="00EC57AC"/>
    <w:rsid w:val="00EC626A"/>
    <w:rsid w:val="00ED0D12"/>
    <w:rsid w:val="00ED1185"/>
    <w:rsid w:val="00ED566F"/>
    <w:rsid w:val="00ED7859"/>
    <w:rsid w:val="00EE10BD"/>
    <w:rsid w:val="00EE1269"/>
    <w:rsid w:val="00EE1FCA"/>
    <w:rsid w:val="00EE52A0"/>
    <w:rsid w:val="00EE600A"/>
    <w:rsid w:val="00EE7ECC"/>
    <w:rsid w:val="00EF0CB9"/>
    <w:rsid w:val="00EF12AE"/>
    <w:rsid w:val="00EF2E6C"/>
    <w:rsid w:val="00EF478B"/>
    <w:rsid w:val="00EF54ED"/>
    <w:rsid w:val="00EF5CDF"/>
    <w:rsid w:val="00EF6687"/>
    <w:rsid w:val="00F0008D"/>
    <w:rsid w:val="00F063EA"/>
    <w:rsid w:val="00F10039"/>
    <w:rsid w:val="00F10A31"/>
    <w:rsid w:val="00F10BAD"/>
    <w:rsid w:val="00F111D4"/>
    <w:rsid w:val="00F12447"/>
    <w:rsid w:val="00F13DDE"/>
    <w:rsid w:val="00F16C58"/>
    <w:rsid w:val="00F2068B"/>
    <w:rsid w:val="00F223BB"/>
    <w:rsid w:val="00F23F04"/>
    <w:rsid w:val="00F24C02"/>
    <w:rsid w:val="00F30D2C"/>
    <w:rsid w:val="00F313BB"/>
    <w:rsid w:val="00F31C9D"/>
    <w:rsid w:val="00F35667"/>
    <w:rsid w:val="00F35E62"/>
    <w:rsid w:val="00F374F4"/>
    <w:rsid w:val="00F42053"/>
    <w:rsid w:val="00F4453C"/>
    <w:rsid w:val="00F4522D"/>
    <w:rsid w:val="00F47948"/>
    <w:rsid w:val="00F532DC"/>
    <w:rsid w:val="00F54DF0"/>
    <w:rsid w:val="00F562D6"/>
    <w:rsid w:val="00F62CF2"/>
    <w:rsid w:val="00F66CEA"/>
    <w:rsid w:val="00F70E2B"/>
    <w:rsid w:val="00F71CFB"/>
    <w:rsid w:val="00F72232"/>
    <w:rsid w:val="00F75CAB"/>
    <w:rsid w:val="00F76CAC"/>
    <w:rsid w:val="00F76DCE"/>
    <w:rsid w:val="00F81E6B"/>
    <w:rsid w:val="00F82BAC"/>
    <w:rsid w:val="00F91C44"/>
    <w:rsid w:val="00F9275A"/>
    <w:rsid w:val="00F9351D"/>
    <w:rsid w:val="00F93DA1"/>
    <w:rsid w:val="00F9795E"/>
    <w:rsid w:val="00FA34ED"/>
    <w:rsid w:val="00FB1987"/>
    <w:rsid w:val="00FB1D05"/>
    <w:rsid w:val="00FB4C93"/>
    <w:rsid w:val="00FB543B"/>
    <w:rsid w:val="00FC480A"/>
    <w:rsid w:val="00FC5E91"/>
    <w:rsid w:val="00FD03B9"/>
    <w:rsid w:val="00FD119E"/>
    <w:rsid w:val="00FD330E"/>
    <w:rsid w:val="00FD428E"/>
    <w:rsid w:val="00FD7C36"/>
    <w:rsid w:val="00FE1C6F"/>
    <w:rsid w:val="00FE2B91"/>
    <w:rsid w:val="00FE34EC"/>
    <w:rsid w:val="00FE4374"/>
    <w:rsid w:val="00FE576C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BA8F"/>
  <w15:chartTrackingRefBased/>
  <w15:docId w15:val="{68F28BEB-92F0-4C09-8750-2B9688A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8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bills/text.php?number=HF0001&amp;session=ls93&amp;version=list&amp;session_number=0&amp;session_year=2023" TargetMode="External"/><Relationship Id="rId13" Type="http://schemas.openxmlformats.org/officeDocument/2006/relationships/hyperlink" Target="https://alphanews.org/minnesota-washington-become-havens-for-abortion-child-gender-trans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use.mn.gov/hrd/bs/93/HF0001.pdf" TargetMode="External"/><Relationship Id="rId12" Type="http://schemas.openxmlformats.org/officeDocument/2006/relationships/hyperlink" Target="https://assets.senate.mn/summ/chapter/2023/0/Chapter%2070%20Summar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ace.church/sermon/enduring-tribulation/" TargetMode="External"/><Relationship Id="rId11" Type="http://schemas.openxmlformats.org/officeDocument/2006/relationships/hyperlink" Target="https://www.revisor.mn.gov/bills/text.php?number=SF2995&amp;version=latest&amp;session=ls93&amp;session_year=2023&amp;session_number=0" TargetMode="External"/><Relationship Id="rId5" Type="http://schemas.openxmlformats.org/officeDocument/2006/relationships/hyperlink" Target="https://www.gis.lcc.mn.gov/iMaps/districts/" TargetMode="External"/><Relationship Id="rId15" Type="http://schemas.openxmlformats.org/officeDocument/2006/relationships/hyperlink" Target="http://www.plam.org" TargetMode="External"/><Relationship Id="rId10" Type="http://schemas.openxmlformats.org/officeDocument/2006/relationships/hyperlink" Target="https://www.revisor.mn.gov/bills/text.php?number=HF0146&amp;session=ls93&amp;version=list&amp;session_number=0&amp;session_year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use.mn.gov/hrd/bs/93/HF0146.pdf" TargetMode="External"/><Relationship Id="rId14" Type="http://schemas.openxmlformats.org/officeDocument/2006/relationships/hyperlink" Target="https://www.mccl.org/m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6946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Links>
    <vt:vector size="24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>https://alphanews.org/minnesota-washington-become-havens-for-abortion-child-gender-transitions/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https://www.revisor.mn.gov/bills/text.php?number=SF2995&amp;version=latest&amp;session=ls93&amp;session_year=2023&amp;session_number=0</vt:lpwstr>
      </vt:variant>
      <vt:variant>
        <vt:lpwstr/>
      </vt:variant>
      <vt:variant>
        <vt:i4>5308434</vt:i4>
      </vt:variant>
      <vt:variant>
        <vt:i4>3</vt:i4>
      </vt:variant>
      <vt:variant>
        <vt:i4>0</vt:i4>
      </vt:variant>
      <vt:variant>
        <vt:i4>5</vt:i4>
      </vt:variant>
      <vt:variant>
        <vt:lpwstr>https://www.house.mn.gov/hrd/bs/93/HF0146.pdf</vt:lpwstr>
      </vt:variant>
      <vt:variant>
        <vt:lpwstr/>
      </vt:variant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https://www.house.mn.gov/hrd/bs/93/HF0001.pdf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Miller (IT)</dc:creator>
  <cp:keywords/>
  <dc:description/>
  <cp:lastModifiedBy>Miller</cp:lastModifiedBy>
  <cp:revision>1097</cp:revision>
  <cp:lastPrinted>2023-09-07T20:24:00Z</cp:lastPrinted>
  <dcterms:created xsi:type="dcterms:W3CDTF">2023-06-27T04:02:00Z</dcterms:created>
  <dcterms:modified xsi:type="dcterms:W3CDTF">2023-10-12T19:01:00Z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e0210c6f43712e5950675eaf1c684bf68bf383ee70d4c762473d167b0cf8288f</vt:lpwstr>
  </property>
</Properties>
</file>