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90E9" w14:textId="24D59E50" w:rsidR="00AF4297" w:rsidRDefault="00673429">
      <w:r>
        <w:rPr>
          <w:noProof/>
        </w:rPr>
        <w:drawing>
          <wp:anchor distT="0" distB="0" distL="114300" distR="114300" simplePos="0" relativeHeight="251672576" behindDoc="1" locked="0" layoutInCell="1" allowOverlap="1" wp14:anchorId="0EC6B0FC" wp14:editId="0CFD417D">
            <wp:simplePos x="0" y="0"/>
            <wp:positionH relativeFrom="column">
              <wp:posOffset>139700</wp:posOffset>
            </wp:positionH>
            <wp:positionV relativeFrom="paragraph">
              <wp:posOffset>5346700</wp:posOffset>
            </wp:positionV>
            <wp:extent cx="418719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521" y="21415"/>
                <wp:lineTo x="21521" y="0"/>
                <wp:lineTo x="0" y="0"/>
              </wp:wrapPolygon>
            </wp:wrapTight>
            <wp:docPr id="652809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09142" name="Picture 6528091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1F719D5" wp14:editId="113295F6">
            <wp:simplePos x="0" y="0"/>
            <wp:positionH relativeFrom="column">
              <wp:posOffset>76200</wp:posOffset>
            </wp:positionH>
            <wp:positionV relativeFrom="paragraph">
              <wp:posOffset>2666365</wp:posOffset>
            </wp:positionV>
            <wp:extent cx="4250690" cy="3020695"/>
            <wp:effectExtent l="0" t="0" r="0" b="8255"/>
            <wp:wrapTight wrapText="bothSides">
              <wp:wrapPolygon edited="0">
                <wp:start x="0" y="0"/>
                <wp:lineTo x="0" y="21523"/>
                <wp:lineTo x="21490" y="21523"/>
                <wp:lineTo x="21490" y="0"/>
                <wp:lineTo x="0" y="0"/>
              </wp:wrapPolygon>
            </wp:wrapTight>
            <wp:docPr id="1126054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54964" name="Picture 11260549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C183B24" wp14:editId="0CA707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6890" cy="3082290"/>
            <wp:effectExtent l="0" t="0" r="0" b="3810"/>
            <wp:wrapTight wrapText="bothSides">
              <wp:wrapPolygon edited="0">
                <wp:start x="0" y="0"/>
                <wp:lineTo x="0" y="21493"/>
                <wp:lineTo x="21492" y="21493"/>
                <wp:lineTo x="21492" y="0"/>
                <wp:lineTo x="0" y="0"/>
              </wp:wrapPolygon>
            </wp:wrapTight>
            <wp:docPr id="1550735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35005" name="Picture 15507350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546">
        <w:rPr>
          <w:noProof/>
        </w:rPr>
        <mc:AlternateContent>
          <mc:Choice Requires="wps">
            <w:drawing>
              <wp:anchor distT="45720" distB="45720" distL="114300" distR="114300" simplePos="0" relativeHeight="251667967" behindDoc="1" locked="0" layoutInCell="1" allowOverlap="1" wp14:anchorId="3B1D451F" wp14:editId="14051E73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97155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039831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93AC" w14:textId="52F44D82" w:rsidR="00D853D3" w:rsidRDefault="00D853D3">
                            <w:r>
                              <w:t>Primary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D4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pt;margin-top:0;width:76.5pt;height:24.75pt;z-index:-2516485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qYDQIAAB4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">
                <v:textbox>
                  <w:txbxContent>
                    <w:p w14:paraId="56D793AC" w14:textId="52F44D82" w:rsidR="00D853D3" w:rsidRDefault="00D853D3">
                      <w:r>
                        <w:t>Primary 2026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853D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0693FB" wp14:editId="5A43C8C7">
                <wp:simplePos x="0" y="0"/>
                <wp:positionH relativeFrom="column">
                  <wp:posOffset>6057900</wp:posOffset>
                </wp:positionH>
                <wp:positionV relativeFrom="paragraph">
                  <wp:posOffset>4953000</wp:posOffset>
                </wp:positionV>
                <wp:extent cx="2152650" cy="447675"/>
                <wp:effectExtent l="0" t="0" r="19050" b="28575"/>
                <wp:wrapNone/>
                <wp:docPr id="670176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B02E" w14:textId="702C39B8" w:rsidR="00D853D3" w:rsidRDefault="00D853D3" w:rsidP="00D853D3">
                            <w:pPr>
                              <w:spacing w:after="0"/>
                              <w:jc w:val="center"/>
                            </w:pPr>
                            <w:r>
                              <w:t>Locations &amp; Hours</w:t>
                            </w:r>
                          </w:p>
                          <w:p w14:paraId="1D68D413" w14:textId="19478F37" w:rsidR="00D853D3" w:rsidRDefault="00D853D3" w:rsidP="00D853D3">
                            <w:pPr>
                              <w:spacing w:after="0"/>
                              <w:jc w:val="center"/>
                            </w:pPr>
                            <w:r>
                              <w:t>MNVotes.org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93FB" id="_x0000_s1027" type="#_x0000_t202" style="position:absolute;margin-left:477pt;margin-top:390pt;width:169.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">
                <v:textbox>
                  <w:txbxContent>
                    <w:p w14:paraId="2757B02E" w14:textId="702C39B8" w:rsidR="00D853D3" w:rsidRDefault="00D853D3" w:rsidP="00D853D3">
                      <w:pPr>
                        <w:spacing w:after="0"/>
                        <w:jc w:val="center"/>
                      </w:pPr>
                      <w:r>
                        <w:t>Locations &amp; Hours</w:t>
                      </w:r>
                    </w:p>
                    <w:p w14:paraId="1D68D413" w14:textId="19478F37" w:rsidR="00D853D3" w:rsidRDefault="00D853D3" w:rsidP="00D853D3">
                      <w:pPr>
                        <w:spacing w:after="0"/>
                        <w:jc w:val="center"/>
                      </w:pPr>
                      <w:r>
                        <w:t>MNVotes.org</w:t>
                      </w:r>
                    </w:p>
                  </w:txbxContent>
                </v:textbox>
              </v:shape>
            </w:pict>
          </mc:Fallback>
        </mc:AlternateContent>
      </w:r>
      <w:r w:rsidR="008E5C5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206BFC" wp14:editId="302A503B">
                <wp:simplePos x="0" y="0"/>
                <wp:positionH relativeFrom="column">
                  <wp:posOffset>5762625</wp:posOffset>
                </wp:positionH>
                <wp:positionV relativeFrom="paragraph">
                  <wp:posOffset>2085975</wp:posOffset>
                </wp:positionV>
                <wp:extent cx="2628900" cy="981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5A9D" w14:textId="52EF9921" w:rsidR="008E5C56" w:rsidRDefault="008E5C56" w:rsidP="008E5C5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18516AE6" w14:textId="64CE7A5E" w:rsidR="008E5C56" w:rsidRPr="008E5C56" w:rsidRDefault="008E5C56" w:rsidP="008E5C5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E5C56">
                              <w:rPr>
                                <w:sz w:val="32"/>
                                <w:szCs w:val="32"/>
                              </w:rPr>
                              <w:t xml:space="preserve">Vote </w:t>
                            </w:r>
                            <w:r w:rsidR="00673429">
                              <w:rPr>
                                <w:sz w:val="32"/>
                                <w:szCs w:val="32"/>
                              </w:rPr>
                              <w:t>Election</w:t>
                            </w:r>
                            <w:r w:rsidRPr="008E5C56">
                              <w:rPr>
                                <w:sz w:val="32"/>
                                <w:szCs w:val="32"/>
                              </w:rPr>
                              <w:t xml:space="preserve"> Day</w:t>
                            </w:r>
                          </w:p>
                          <w:p w14:paraId="5CDDC7C7" w14:textId="359C32D3" w:rsidR="008E5C56" w:rsidRPr="00673429" w:rsidRDefault="008E5C56" w:rsidP="008E5C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34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Tuesday, </w:t>
                            </w:r>
                            <w:r w:rsidR="00673429" w:rsidRPr="006734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November 3</w:t>
                            </w:r>
                            <w:r w:rsidRPr="006734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6BFC" id="_x0000_s1028" type="#_x0000_t202" style="position:absolute;margin-left:453.75pt;margin-top:164.25pt;width:207pt;height:7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">
                <v:textbox>
                  <w:txbxContent>
                    <w:p w14:paraId="539F5A9D" w14:textId="52EF9921" w:rsidR="008E5C56" w:rsidRDefault="008E5C56" w:rsidP="008E5C5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</w:t>
                      </w:r>
                    </w:p>
                    <w:p w14:paraId="18516AE6" w14:textId="64CE7A5E" w:rsidR="008E5C56" w:rsidRPr="008E5C56" w:rsidRDefault="008E5C56" w:rsidP="008E5C5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E5C56">
                        <w:rPr>
                          <w:sz w:val="32"/>
                          <w:szCs w:val="32"/>
                        </w:rPr>
                        <w:t xml:space="preserve">Vote </w:t>
                      </w:r>
                      <w:r w:rsidR="00673429">
                        <w:rPr>
                          <w:sz w:val="32"/>
                          <w:szCs w:val="32"/>
                        </w:rPr>
                        <w:t>Election</w:t>
                      </w:r>
                      <w:r w:rsidRPr="008E5C56">
                        <w:rPr>
                          <w:sz w:val="32"/>
                          <w:szCs w:val="32"/>
                        </w:rPr>
                        <w:t xml:space="preserve"> Day</w:t>
                      </w:r>
                    </w:p>
                    <w:p w14:paraId="5CDDC7C7" w14:textId="359C32D3" w:rsidR="008E5C56" w:rsidRPr="00673429" w:rsidRDefault="008E5C56" w:rsidP="008E5C5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734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Tuesday, </w:t>
                      </w:r>
                      <w:r w:rsidR="00673429" w:rsidRPr="00673429">
                        <w:rPr>
                          <w:b/>
                          <w:bCs/>
                          <w:sz w:val="32"/>
                          <w:szCs w:val="32"/>
                        </w:rPr>
                        <w:t>November 3</w:t>
                      </w:r>
                      <w:r w:rsidRPr="00673429">
                        <w:rPr>
                          <w:b/>
                          <w:bCs/>
                          <w:sz w:val="32"/>
                          <w:szCs w:val="32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EE0A6F">
        <w:rPr>
          <w:noProof/>
        </w:rPr>
        <w:drawing>
          <wp:anchor distT="0" distB="0" distL="114300" distR="114300" simplePos="0" relativeHeight="251660288" behindDoc="1" locked="0" layoutInCell="1" allowOverlap="0" wp14:anchorId="0534B8AD" wp14:editId="48BE3928">
            <wp:simplePos x="0" y="0"/>
            <wp:positionH relativeFrom="column">
              <wp:posOffset>4933950</wp:posOffset>
            </wp:positionH>
            <wp:positionV relativeFrom="margin">
              <wp:posOffset>-210185</wp:posOffset>
            </wp:positionV>
            <wp:extent cx="4382135" cy="7305675"/>
            <wp:effectExtent l="0" t="0" r="0" b="9525"/>
            <wp:wrapTight wrapText="bothSides">
              <wp:wrapPolygon edited="0">
                <wp:start x="0" y="0"/>
                <wp:lineTo x="0" y="21572"/>
                <wp:lineTo x="21503" y="21572"/>
                <wp:lineTo x="21503" y="0"/>
                <wp:lineTo x="0" y="0"/>
              </wp:wrapPolygon>
            </wp:wrapTight>
            <wp:docPr id="190798645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86454" name="Picture 1" descr="A qr code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297" w:rsidSect="005A47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F9"/>
    <w:rsid w:val="002B7158"/>
    <w:rsid w:val="003F11FD"/>
    <w:rsid w:val="004E65FB"/>
    <w:rsid w:val="005A47F9"/>
    <w:rsid w:val="00673429"/>
    <w:rsid w:val="008E5C56"/>
    <w:rsid w:val="00AF4297"/>
    <w:rsid w:val="00D853D3"/>
    <w:rsid w:val="00E101ED"/>
    <w:rsid w:val="00E46546"/>
    <w:rsid w:val="00E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B731"/>
  <w15:chartTrackingRefBased/>
  <w15:docId w15:val="{1B0A646B-96A8-4D9F-9603-4314248F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Boyd</dc:creator>
  <cp:keywords/>
  <dc:description/>
  <cp:lastModifiedBy>Ann Boyd</cp:lastModifiedBy>
  <cp:revision>2</cp:revision>
  <cp:lastPrinted>2023-11-14T21:34:00Z</cp:lastPrinted>
  <dcterms:created xsi:type="dcterms:W3CDTF">2026-04-28T22:19:00Z</dcterms:created>
  <dcterms:modified xsi:type="dcterms:W3CDTF">2026-04-28T22:19:00Z</dcterms:modified>
</cp:coreProperties>
</file>